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B7D" w:rsidRPr="0022121D" w:rsidRDefault="00F84EE1" w:rsidP="00F84EE1">
      <w:pPr>
        <w:jc w:val="center"/>
        <w:rPr>
          <w:rFonts w:asciiTheme="minorHAnsi" w:hAnsiTheme="minorHAnsi" w:cstheme="minorHAnsi"/>
          <w:b/>
        </w:rPr>
      </w:pPr>
      <w:r w:rsidRPr="0022121D">
        <w:rPr>
          <w:rFonts w:asciiTheme="minorHAnsi" w:hAnsiTheme="minorHAnsi" w:cstheme="minorHAnsi"/>
          <w:b/>
        </w:rPr>
        <w:t>Wyniki głosowania na projekty Budżetu Obywatelskiego 2021</w:t>
      </w:r>
    </w:p>
    <w:p w:rsidR="00F84EE1" w:rsidRPr="0022121D" w:rsidRDefault="00F84EE1">
      <w:pPr>
        <w:rPr>
          <w:rFonts w:asciiTheme="minorHAnsi" w:hAnsiTheme="minorHAnsi" w:cstheme="minorHAnsi"/>
        </w:rPr>
      </w:pPr>
    </w:p>
    <w:tbl>
      <w:tblPr>
        <w:tblW w:w="10065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851"/>
        <w:gridCol w:w="4025"/>
        <w:gridCol w:w="1787"/>
        <w:gridCol w:w="1984"/>
      </w:tblGrid>
      <w:tr w:rsidR="00FD50C4" w:rsidRPr="0022121D" w:rsidTr="00FA0762">
        <w:trPr>
          <w:trHeight w:val="681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FD50C4" w:rsidRPr="0022121D" w:rsidRDefault="00FD50C4" w:rsidP="00F820EE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22121D">
              <w:rPr>
                <w:rFonts w:asciiTheme="minorHAnsi" w:eastAsia="Times New Roman" w:hAnsiTheme="minorHAnsi" w:cstheme="minorHAnsi"/>
                <w:b/>
                <w:bCs/>
              </w:rPr>
              <w:t>PROJEKTY OGÓLNOMIEJSKIE</w:t>
            </w:r>
          </w:p>
        </w:tc>
      </w:tr>
      <w:tr w:rsidR="00FB2BE9" w:rsidRPr="0022121D" w:rsidTr="0022121D">
        <w:trPr>
          <w:trHeight w:val="120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FB2BE9" w:rsidRPr="0022121D" w:rsidRDefault="00090367" w:rsidP="00090367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22121D">
              <w:rPr>
                <w:rFonts w:asciiTheme="minorHAnsi" w:eastAsia="Times New Roman" w:hAnsiTheme="minorHAnsi" w:cstheme="minorHAnsi"/>
                <w:b/>
                <w:bCs/>
              </w:rPr>
              <w:t>Liczba porządkowa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FB2BE9" w:rsidRPr="0022121D" w:rsidRDefault="00090367" w:rsidP="00090367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22121D">
              <w:rPr>
                <w:rFonts w:asciiTheme="minorHAnsi" w:eastAsia="Times New Roman" w:hAnsiTheme="minorHAnsi" w:cstheme="minorHAnsi"/>
                <w:b/>
                <w:bCs/>
              </w:rPr>
              <w:t>Numer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FB2BE9" w:rsidRPr="0022121D" w:rsidRDefault="00FB2BE9" w:rsidP="00090367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22121D">
              <w:rPr>
                <w:rFonts w:asciiTheme="minorHAnsi" w:eastAsia="Times New Roman" w:hAnsiTheme="minorHAnsi" w:cstheme="minorHAnsi"/>
                <w:b/>
                <w:bCs/>
              </w:rPr>
              <w:t>Nazwa projektu</w:t>
            </w: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:rsidR="00FB2BE9" w:rsidRPr="0022121D" w:rsidRDefault="00FB2BE9" w:rsidP="00090367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22121D">
              <w:rPr>
                <w:rFonts w:asciiTheme="minorHAnsi" w:eastAsia="Times New Roman" w:hAnsiTheme="minorHAnsi" w:cstheme="minorHAnsi"/>
                <w:b/>
                <w:bCs/>
              </w:rPr>
              <w:t>Liczba oddanych ważnych głosów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noWrap/>
            <w:vAlign w:val="center"/>
            <w:hideMark/>
          </w:tcPr>
          <w:p w:rsidR="00FB2BE9" w:rsidRPr="0022121D" w:rsidRDefault="00FB2BE9" w:rsidP="00090367">
            <w:pPr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22121D">
              <w:rPr>
                <w:rFonts w:asciiTheme="minorHAnsi" w:eastAsia="Times New Roman" w:hAnsiTheme="minorHAnsi" w:cstheme="minorHAnsi"/>
                <w:b/>
                <w:bCs/>
              </w:rPr>
              <w:t>Szacunkowy koszt realizacji (</w:t>
            </w:r>
            <w:r w:rsidR="00090367" w:rsidRPr="0022121D">
              <w:rPr>
                <w:rFonts w:asciiTheme="minorHAnsi" w:eastAsia="Times New Roman" w:hAnsiTheme="minorHAnsi" w:cstheme="minorHAnsi"/>
                <w:b/>
                <w:bCs/>
              </w:rPr>
              <w:t>złoty</w:t>
            </w:r>
            <w:r w:rsidRPr="0022121D">
              <w:rPr>
                <w:rFonts w:asciiTheme="minorHAnsi" w:eastAsia="Times New Roman" w:hAnsiTheme="minorHAnsi" w:cstheme="minorHAnsi"/>
                <w:b/>
                <w:bCs/>
              </w:rPr>
              <w:t>)</w:t>
            </w:r>
          </w:p>
        </w:tc>
      </w:tr>
      <w:tr w:rsidR="00F84EE1" w:rsidRPr="0022121D" w:rsidTr="0022121D">
        <w:trPr>
          <w:trHeight w:val="823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1.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M01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Stacje napraw rowerów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739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180 000,00 </w:t>
            </w:r>
          </w:p>
        </w:tc>
      </w:tr>
      <w:tr w:rsidR="00F84EE1" w:rsidRPr="0022121D" w:rsidTr="0022121D">
        <w:trPr>
          <w:trHeight w:val="1132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2.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M02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Więcej zieleni miejskiej na największym placu zabaw i siłowni plenerowej w Białymstoku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700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   21 300,00 </w:t>
            </w:r>
          </w:p>
        </w:tc>
      </w:tr>
      <w:tr w:rsidR="00F84EE1" w:rsidRPr="0022121D" w:rsidTr="0022121D">
        <w:trPr>
          <w:trHeight w:val="123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3.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M03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Białystok pomaga najmłodszym – zakup karetki neonatologicznej i inkubatora dla pogotowia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4732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830 000,00 </w:t>
            </w:r>
          </w:p>
        </w:tc>
      </w:tr>
      <w:tr w:rsidR="00F84EE1" w:rsidRPr="0022121D" w:rsidTr="0022121D">
        <w:trPr>
          <w:trHeight w:val="59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4.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M04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"</w:t>
            </w:r>
            <w:r w:rsidR="00FD306C" w:rsidRPr="0022121D">
              <w:rPr>
                <w:rFonts w:asciiTheme="minorHAnsi" w:eastAsia="Times New Roman" w:hAnsiTheme="minorHAnsi" w:cstheme="minorHAnsi"/>
              </w:rPr>
              <w:t>Poeta serca" – Franciszek Karpiński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254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350 000,00 </w:t>
            </w:r>
          </w:p>
        </w:tc>
      </w:tr>
      <w:tr w:rsidR="00F84EE1" w:rsidRPr="0022121D" w:rsidTr="0022121D">
        <w:trPr>
          <w:trHeight w:val="9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5.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M05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Pomnik Prezydenta - Sybiraka Seweryna Nowakowskiego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1619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280 000,00 </w:t>
            </w:r>
          </w:p>
        </w:tc>
      </w:tr>
      <w:tr w:rsidR="00F84EE1" w:rsidRPr="0022121D" w:rsidTr="0022121D">
        <w:trPr>
          <w:trHeight w:val="9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6.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M06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Flaga Jagiellonii Białystok na rondzie Jagiellonii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1221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   26 000,00 </w:t>
            </w:r>
          </w:p>
        </w:tc>
      </w:tr>
      <w:tr w:rsidR="00F84EE1" w:rsidRPr="0022121D" w:rsidTr="0022121D">
        <w:trPr>
          <w:trHeight w:val="6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7.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M07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Siłownia dla małych dzieci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578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296 000,00 </w:t>
            </w:r>
          </w:p>
        </w:tc>
      </w:tr>
      <w:tr w:rsidR="00F84EE1" w:rsidRPr="0022121D" w:rsidTr="0022121D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8.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M08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Kawiarenka dla Ciebie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   40 000,00 </w:t>
            </w:r>
          </w:p>
        </w:tc>
      </w:tr>
      <w:tr w:rsidR="00F84EE1" w:rsidRPr="0022121D" w:rsidTr="0022121D">
        <w:trPr>
          <w:trHeight w:val="6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9.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M09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Rozświetlone Muzeum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2704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995 000,00 </w:t>
            </w:r>
          </w:p>
        </w:tc>
      </w:tr>
      <w:tr w:rsidR="00F84EE1" w:rsidRPr="0022121D" w:rsidTr="0022121D">
        <w:trPr>
          <w:trHeight w:val="6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10.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M10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Bulwary 1000-lecia Państwa Polskiego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1803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940 000,00 </w:t>
            </w:r>
          </w:p>
        </w:tc>
      </w:tr>
      <w:tr w:rsidR="00F84EE1" w:rsidRPr="0022121D" w:rsidTr="0022121D">
        <w:trPr>
          <w:trHeight w:val="6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11.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M11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Kamienie Pamięci na Pietraszach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250 000,00 </w:t>
            </w:r>
          </w:p>
        </w:tc>
      </w:tr>
      <w:tr w:rsidR="00F84EE1" w:rsidRPr="0022121D" w:rsidTr="0022121D">
        <w:trPr>
          <w:trHeight w:val="9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12.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M12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A0AEA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Budowa ulicy</w:t>
            </w:r>
            <w:r w:rsidR="00F84EE1" w:rsidRPr="0022121D">
              <w:rPr>
                <w:rFonts w:asciiTheme="minorHAnsi" w:eastAsia="Times New Roman" w:hAnsiTheme="minorHAnsi" w:cstheme="minorHAnsi"/>
              </w:rPr>
              <w:t xml:space="preserve"> Edwarda </w:t>
            </w:r>
            <w:proofErr w:type="spellStart"/>
            <w:r w:rsidR="00F84EE1" w:rsidRPr="0022121D">
              <w:rPr>
                <w:rFonts w:asciiTheme="minorHAnsi" w:eastAsia="Times New Roman" w:hAnsiTheme="minorHAnsi" w:cstheme="minorHAnsi"/>
              </w:rPr>
              <w:t>Pajkerta</w:t>
            </w:r>
            <w:proofErr w:type="spellEnd"/>
            <w:r w:rsidR="00F84EE1" w:rsidRPr="0022121D">
              <w:rPr>
                <w:rFonts w:asciiTheme="minorHAnsi" w:eastAsia="Times New Roman" w:hAnsiTheme="minorHAnsi" w:cstheme="minorHAnsi"/>
              </w:rPr>
              <w:t xml:space="preserve"> na </w:t>
            </w:r>
            <w:proofErr w:type="spellStart"/>
            <w:r w:rsidR="00F84EE1" w:rsidRPr="0022121D">
              <w:rPr>
                <w:rFonts w:asciiTheme="minorHAnsi" w:eastAsia="Times New Roman" w:hAnsiTheme="minorHAnsi" w:cstheme="minorHAnsi"/>
              </w:rPr>
              <w:t>Starosielcach</w:t>
            </w:r>
            <w:proofErr w:type="spellEnd"/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668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928 300,00 </w:t>
            </w:r>
          </w:p>
        </w:tc>
      </w:tr>
      <w:tr w:rsidR="00F84EE1" w:rsidRPr="0022121D" w:rsidTr="0022121D">
        <w:trPr>
          <w:trHeight w:val="6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13.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M13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Huśtawki dla dzieci niepełnosprawnych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792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126 000,00 </w:t>
            </w:r>
          </w:p>
        </w:tc>
      </w:tr>
      <w:tr w:rsidR="00F84EE1" w:rsidRPr="0022121D" w:rsidTr="0022121D">
        <w:trPr>
          <w:trHeight w:val="6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14.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M14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Czysto i bezpiecznie- walczymy z wirusami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436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167 000,00 </w:t>
            </w:r>
          </w:p>
        </w:tc>
      </w:tr>
      <w:tr w:rsidR="00F84EE1" w:rsidRPr="0022121D" w:rsidTr="0022121D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lastRenderedPageBreak/>
              <w:t>15.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M15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Kładka dla Sybiraka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412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997 500,00 </w:t>
            </w:r>
          </w:p>
        </w:tc>
      </w:tr>
      <w:tr w:rsidR="00F84EE1" w:rsidRPr="0022121D" w:rsidTr="0022121D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16.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M16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Podpórki rowerowe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407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   30 000,00 </w:t>
            </w:r>
          </w:p>
        </w:tc>
      </w:tr>
      <w:tr w:rsidR="00F84EE1" w:rsidRPr="0022121D" w:rsidTr="0022121D">
        <w:trPr>
          <w:trHeight w:val="9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17.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M17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50 lat białostockiego sportu kartingowego w fotografii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   19 800,00 </w:t>
            </w:r>
          </w:p>
        </w:tc>
      </w:tr>
      <w:tr w:rsidR="00F84EE1" w:rsidRPr="0022121D" w:rsidTr="0022121D">
        <w:trPr>
          <w:trHeight w:val="861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18.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M18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Warto być przyzwoitym - pomnik Władysława Bartoszewskiego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2585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400 000,00 </w:t>
            </w:r>
          </w:p>
        </w:tc>
      </w:tr>
      <w:tr w:rsidR="00F84EE1" w:rsidRPr="0022121D" w:rsidTr="0022121D">
        <w:trPr>
          <w:trHeight w:val="9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19.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M19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Sygnalizacja świetlna na niebezpiecznym skrzyżowaniu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1264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556 000,00 </w:t>
            </w:r>
          </w:p>
        </w:tc>
      </w:tr>
      <w:tr w:rsidR="00F84EE1" w:rsidRPr="0022121D" w:rsidTr="0022121D">
        <w:trPr>
          <w:trHeight w:val="914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20.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M20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Budowa 12 wiat przystankowych na reprezentacyjnych ulicach Białegostoku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774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540 000,00 </w:t>
            </w:r>
          </w:p>
        </w:tc>
      </w:tr>
      <w:tr w:rsidR="00F84EE1" w:rsidRPr="0022121D" w:rsidTr="0022121D">
        <w:trPr>
          <w:trHeight w:val="112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21.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M21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"Zrób to sam!" </w:t>
            </w:r>
            <w:proofErr w:type="spellStart"/>
            <w:r w:rsidRPr="0022121D">
              <w:rPr>
                <w:rFonts w:asciiTheme="minorHAnsi" w:eastAsia="Times New Roman" w:hAnsiTheme="minorHAnsi" w:cstheme="minorHAnsi"/>
              </w:rPr>
              <w:t>Integracyjno</w:t>
            </w:r>
            <w:proofErr w:type="spellEnd"/>
            <w:r w:rsidR="00090367" w:rsidRPr="0022121D">
              <w:rPr>
                <w:rFonts w:asciiTheme="minorHAnsi" w:eastAsia="Times New Roman" w:hAnsiTheme="minorHAnsi" w:cstheme="minorHAnsi"/>
              </w:rPr>
              <w:t xml:space="preserve"> – rodzinne warsztaty rę</w:t>
            </w:r>
            <w:r w:rsidRPr="0022121D">
              <w:rPr>
                <w:rFonts w:asciiTheme="minorHAnsi" w:eastAsia="Times New Roman" w:hAnsiTheme="minorHAnsi" w:cstheme="minorHAnsi"/>
              </w:rPr>
              <w:t>kodzieła artystycznego"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   15 000,00 </w:t>
            </w:r>
          </w:p>
        </w:tc>
      </w:tr>
      <w:tr w:rsidR="00F84EE1" w:rsidRPr="0022121D" w:rsidTr="0022121D">
        <w:trPr>
          <w:trHeight w:val="9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22.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M22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Bud</w:t>
            </w:r>
            <w:r w:rsidR="00090367" w:rsidRPr="0022121D">
              <w:rPr>
                <w:rFonts w:asciiTheme="minorHAnsi" w:eastAsia="Times New Roman" w:hAnsiTheme="minorHAnsi" w:cstheme="minorHAnsi"/>
              </w:rPr>
              <w:t>owa kanalizacji deszczowej w ulicy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 Elektrycznej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773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788 290,00 </w:t>
            </w:r>
          </w:p>
        </w:tc>
      </w:tr>
      <w:tr w:rsidR="00F84EE1" w:rsidRPr="0022121D" w:rsidTr="0022121D">
        <w:trPr>
          <w:trHeight w:val="9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23.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M23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Zielone Przystanki Białostockiej Komunikacji Miejskiej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4148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660 000,00 </w:t>
            </w:r>
          </w:p>
        </w:tc>
      </w:tr>
      <w:tr w:rsidR="00F84EE1" w:rsidRPr="0022121D" w:rsidTr="0022121D">
        <w:trPr>
          <w:trHeight w:val="6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24.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M24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Wypożyczalnia planszówek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733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   25 000,00 </w:t>
            </w:r>
          </w:p>
        </w:tc>
      </w:tr>
      <w:tr w:rsidR="00F84EE1" w:rsidRPr="0022121D" w:rsidTr="0022121D">
        <w:trPr>
          <w:trHeight w:val="951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25.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M25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"Czas dla biegaczy" - instalacj</w:t>
            </w:r>
            <w:r w:rsidR="00FA0AEA" w:rsidRPr="0022121D">
              <w:rPr>
                <w:rFonts w:asciiTheme="minorHAnsi" w:eastAsia="Times New Roman" w:hAnsiTheme="minorHAnsi" w:cstheme="minorHAnsi"/>
              </w:rPr>
              <w:t>a zegara w Parku Zwierzynieckim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217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   23 000,00 </w:t>
            </w:r>
          </w:p>
        </w:tc>
      </w:tr>
      <w:tr w:rsidR="00F84EE1" w:rsidRPr="0022121D" w:rsidTr="0022121D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26.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M26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Park Białostoczan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434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343 000,00 </w:t>
            </w:r>
          </w:p>
        </w:tc>
      </w:tr>
      <w:tr w:rsidR="00F84EE1" w:rsidRPr="0022121D" w:rsidTr="0022121D">
        <w:trPr>
          <w:trHeight w:val="9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27.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M27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Błękitne łąki - rodzinny park nad rzeką Białą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1821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971 000,00 </w:t>
            </w:r>
          </w:p>
        </w:tc>
      </w:tr>
      <w:tr w:rsidR="00F84EE1" w:rsidRPr="0022121D" w:rsidTr="0022121D">
        <w:trPr>
          <w:trHeight w:val="92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28.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M28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Rowerem do Parku Antoniuk – droga dla rowerów i wygodne zjazdy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990 000,00 </w:t>
            </w:r>
          </w:p>
        </w:tc>
      </w:tr>
      <w:tr w:rsidR="00F84EE1" w:rsidRPr="0022121D" w:rsidTr="0022121D">
        <w:trPr>
          <w:trHeight w:val="85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29.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M29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Tężnia solankowa - po zdrowie do Białegostoku, w walce ze smogiem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1815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1 000 000,00 </w:t>
            </w:r>
          </w:p>
        </w:tc>
      </w:tr>
      <w:tr w:rsidR="00F84EE1" w:rsidRPr="0022121D" w:rsidTr="0022121D">
        <w:trPr>
          <w:trHeight w:val="6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30.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M30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"Bezpieczne dzieci, spokojni rodzice"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2404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780 000,00 </w:t>
            </w:r>
          </w:p>
        </w:tc>
      </w:tr>
      <w:tr w:rsidR="00F84EE1" w:rsidRPr="0022121D" w:rsidTr="0022121D">
        <w:trPr>
          <w:trHeight w:val="12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lastRenderedPageBreak/>
              <w:t>31.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M31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Otwarte sanatorium na plaży w Dojlidach – miejskie tężnie solankowe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1766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600 000,00 </w:t>
            </w:r>
          </w:p>
        </w:tc>
      </w:tr>
      <w:tr w:rsidR="00F84EE1" w:rsidRPr="0022121D" w:rsidTr="0022121D">
        <w:trPr>
          <w:trHeight w:val="82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32.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M32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Zdrowy Białystok – Automatyczne Bezdotykowe Stacje Dezynfekcyjne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   55 260,00 </w:t>
            </w:r>
          </w:p>
        </w:tc>
      </w:tr>
      <w:tr w:rsidR="00F84EE1" w:rsidRPr="0022121D" w:rsidTr="0022121D">
        <w:trPr>
          <w:trHeight w:val="841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33.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M33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Modernizacja pochylni do wodowania sprzętu pływającego w O</w:t>
            </w:r>
            <w:r w:rsidR="00C70B2A" w:rsidRPr="0022121D">
              <w:rPr>
                <w:rFonts w:asciiTheme="minorHAnsi" w:eastAsia="Times New Roman" w:hAnsiTheme="minorHAnsi" w:cstheme="minorHAnsi"/>
              </w:rPr>
              <w:t xml:space="preserve">środku </w:t>
            </w:r>
            <w:r w:rsidRPr="0022121D">
              <w:rPr>
                <w:rFonts w:asciiTheme="minorHAnsi" w:eastAsia="Times New Roman" w:hAnsiTheme="minorHAnsi" w:cstheme="minorHAnsi"/>
              </w:rPr>
              <w:t>S</w:t>
            </w:r>
            <w:r w:rsidR="00C70B2A" w:rsidRPr="0022121D">
              <w:rPr>
                <w:rFonts w:asciiTheme="minorHAnsi" w:eastAsia="Times New Roman" w:hAnsiTheme="minorHAnsi" w:cstheme="minorHAnsi"/>
              </w:rPr>
              <w:t xml:space="preserve">portów </w:t>
            </w:r>
            <w:r w:rsidRPr="0022121D">
              <w:rPr>
                <w:rFonts w:asciiTheme="minorHAnsi" w:eastAsia="Times New Roman" w:hAnsiTheme="minorHAnsi" w:cstheme="minorHAnsi"/>
              </w:rPr>
              <w:t>W</w:t>
            </w:r>
            <w:r w:rsidR="00C70B2A" w:rsidRPr="0022121D">
              <w:rPr>
                <w:rFonts w:asciiTheme="minorHAnsi" w:eastAsia="Times New Roman" w:hAnsiTheme="minorHAnsi" w:cstheme="minorHAnsi"/>
              </w:rPr>
              <w:t>odnych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 Dojlidy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150 000,00 </w:t>
            </w:r>
          </w:p>
        </w:tc>
      </w:tr>
      <w:tr w:rsidR="00F84EE1" w:rsidRPr="0022121D" w:rsidTr="0022121D">
        <w:trPr>
          <w:trHeight w:val="6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34.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M34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C70B2A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Ogród miejski przy ulicy Henryka</w:t>
            </w:r>
            <w:r w:rsidR="00F84EE1" w:rsidRPr="0022121D">
              <w:rPr>
                <w:rFonts w:asciiTheme="minorHAnsi" w:eastAsia="Times New Roman" w:hAnsiTheme="minorHAnsi" w:cstheme="minorHAnsi"/>
              </w:rPr>
              <w:t xml:space="preserve"> Sienkiewicza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737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970 000,00 </w:t>
            </w:r>
          </w:p>
        </w:tc>
      </w:tr>
      <w:tr w:rsidR="00F84EE1" w:rsidRPr="0022121D" w:rsidTr="0022121D">
        <w:trPr>
          <w:trHeight w:val="9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35.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M35</w:t>
            </w:r>
          </w:p>
        </w:tc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Pomnik Romana Dmowskiego w Białymstoku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1232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right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 xml:space="preserve">                               794 000,00 </w:t>
            </w:r>
          </w:p>
        </w:tc>
      </w:tr>
    </w:tbl>
    <w:p w:rsidR="00F84EE1" w:rsidRPr="0022121D" w:rsidRDefault="00F84EE1">
      <w:pPr>
        <w:rPr>
          <w:rFonts w:asciiTheme="minorHAnsi" w:hAnsiTheme="minorHAnsi" w:cstheme="minorHAnsi"/>
        </w:rPr>
      </w:pPr>
    </w:p>
    <w:p w:rsidR="00F84EE1" w:rsidRPr="0022121D" w:rsidRDefault="00F84EE1">
      <w:pPr>
        <w:rPr>
          <w:rFonts w:asciiTheme="minorHAnsi" w:hAnsiTheme="minorHAnsi" w:cstheme="minorHAnsi"/>
        </w:rPr>
      </w:pPr>
    </w:p>
    <w:tbl>
      <w:tblPr>
        <w:tblW w:w="10057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7"/>
        <w:gridCol w:w="881"/>
        <w:gridCol w:w="4647"/>
        <w:gridCol w:w="1146"/>
        <w:gridCol w:w="1976"/>
      </w:tblGrid>
      <w:tr w:rsidR="00FB2BE9" w:rsidRPr="0022121D" w:rsidTr="004A1C86">
        <w:trPr>
          <w:trHeight w:val="802"/>
        </w:trPr>
        <w:tc>
          <w:tcPr>
            <w:tcW w:w="10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</w:tcPr>
          <w:p w:rsidR="00FB2BE9" w:rsidRPr="0022121D" w:rsidRDefault="00FB2BE9" w:rsidP="00090367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22121D">
              <w:rPr>
                <w:rFonts w:asciiTheme="minorHAnsi" w:hAnsiTheme="minorHAnsi" w:cstheme="minorHAnsi"/>
                <w:b/>
                <w:color w:val="000000"/>
              </w:rPr>
              <w:t>PROJEKTY OSIEDLOWE</w:t>
            </w:r>
          </w:p>
        </w:tc>
      </w:tr>
      <w:tr w:rsidR="00F84EE1" w:rsidRPr="0022121D" w:rsidTr="004A1C86">
        <w:trPr>
          <w:trHeight w:val="1200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F84EE1" w:rsidRPr="0022121D" w:rsidRDefault="004A1C86" w:rsidP="00F84EE1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Liczba porządkowa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F84EE1" w:rsidRPr="0022121D" w:rsidRDefault="004A1C86" w:rsidP="00F84EE1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Numer</w:t>
            </w:r>
          </w:p>
        </w:tc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F84EE1" w:rsidRPr="0022121D" w:rsidRDefault="00F84EE1" w:rsidP="00F84EE1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22121D">
              <w:rPr>
                <w:rFonts w:asciiTheme="minorHAnsi" w:hAnsiTheme="minorHAnsi" w:cstheme="minorHAnsi"/>
                <w:b/>
                <w:bCs/>
              </w:rPr>
              <w:t>Nazwa projektu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F84EE1" w:rsidRPr="0022121D" w:rsidRDefault="00F84EE1" w:rsidP="00F84EE1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22121D">
              <w:rPr>
                <w:rFonts w:asciiTheme="minorHAnsi" w:hAnsiTheme="minorHAnsi" w:cstheme="minorHAnsi"/>
                <w:b/>
                <w:color w:val="000000"/>
              </w:rPr>
              <w:t>Liczba oddanych ważnych głosów</w:t>
            </w:r>
          </w:p>
        </w:tc>
        <w:tc>
          <w:tcPr>
            <w:tcW w:w="1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F84EE1" w:rsidRPr="0022121D" w:rsidRDefault="00F84EE1" w:rsidP="00F84EE1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22121D">
              <w:rPr>
                <w:rFonts w:asciiTheme="minorHAnsi" w:hAnsiTheme="minorHAnsi" w:cstheme="minorHAnsi"/>
                <w:b/>
                <w:color w:val="000000"/>
              </w:rPr>
              <w:t>Szacunkowy koszt realizacji (zł</w:t>
            </w:r>
            <w:r w:rsidR="004A1C86" w:rsidRPr="0022121D">
              <w:rPr>
                <w:rFonts w:asciiTheme="minorHAnsi" w:hAnsiTheme="minorHAnsi" w:cstheme="minorHAnsi"/>
                <w:b/>
                <w:color w:val="000000"/>
              </w:rPr>
              <w:t>oty</w:t>
            </w:r>
            <w:r w:rsidRPr="0022121D">
              <w:rPr>
                <w:rFonts w:asciiTheme="minorHAnsi" w:hAnsiTheme="minorHAnsi" w:cstheme="minorHAnsi"/>
                <w:b/>
                <w:color w:val="000000"/>
              </w:rPr>
              <w:t>)</w:t>
            </w:r>
          </w:p>
        </w:tc>
      </w:tr>
      <w:tr w:rsidR="00F84EE1" w:rsidRPr="0022121D" w:rsidTr="004A1C86">
        <w:trPr>
          <w:trHeight w:val="727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1.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O01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Moderniz</w:t>
            </w:r>
            <w:bookmarkStart w:id="0" w:name="_GoBack"/>
            <w:bookmarkEnd w:id="0"/>
            <w:r w:rsidRPr="0022121D">
              <w:rPr>
                <w:rFonts w:asciiTheme="minorHAnsi" w:eastAsia="Times New Roman" w:hAnsiTheme="minorHAnsi" w:cstheme="minorHAnsi"/>
              </w:rPr>
              <w:t>acja elewacji S</w:t>
            </w:r>
            <w:r w:rsidR="004A1C86" w:rsidRPr="0022121D">
              <w:rPr>
                <w:rFonts w:asciiTheme="minorHAnsi" w:eastAsia="Times New Roman" w:hAnsiTheme="minorHAnsi" w:cstheme="minorHAnsi"/>
              </w:rPr>
              <w:t xml:space="preserve">zkoły </w:t>
            </w:r>
            <w:r w:rsidRPr="0022121D">
              <w:rPr>
                <w:rFonts w:asciiTheme="minorHAnsi" w:eastAsia="Times New Roman" w:hAnsiTheme="minorHAnsi" w:cstheme="minorHAnsi"/>
              </w:rPr>
              <w:t>P</w:t>
            </w:r>
            <w:r w:rsidR="004A1C86" w:rsidRPr="0022121D">
              <w:rPr>
                <w:rFonts w:asciiTheme="minorHAnsi" w:eastAsia="Times New Roman" w:hAnsiTheme="minorHAnsi" w:cstheme="minorHAnsi"/>
              </w:rPr>
              <w:t>odstawowej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 n</w:t>
            </w:r>
            <w:r w:rsidR="004A1C86" w:rsidRPr="0022121D">
              <w:rPr>
                <w:rFonts w:asciiTheme="minorHAnsi" w:eastAsia="Times New Roman" w:hAnsiTheme="minorHAnsi" w:cstheme="minorHAnsi"/>
              </w:rPr>
              <w:t>umer 8 imienia świętego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 Kazimierza Królewicza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452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492 000,00 </w:t>
            </w:r>
          </w:p>
        </w:tc>
      </w:tr>
      <w:tr w:rsidR="00F84EE1" w:rsidRPr="0022121D" w:rsidTr="004A1C86">
        <w:trPr>
          <w:trHeight w:val="709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2.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O02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Chodnik </w:t>
            </w:r>
            <w:r w:rsidR="004A1C86" w:rsidRPr="0022121D">
              <w:rPr>
                <w:rFonts w:asciiTheme="minorHAnsi" w:eastAsia="Times New Roman" w:hAnsiTheme="minorHAnsi" w:cstheme="minorHAnsi"/>
              </w:rPr>
              <w:t>łączący ul. Bogusławskiego z ulicą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 Matejki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153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115 000,00 </w:t>
            </w:r>
          </w:p>
        </w:tc>
      </w:tr>
      <w:tr w:rsidR="00F84EE1" w:rsidRPr="0022121D" w:rsidTr="004A1C86">
        <w:trPr>
          <w:trHeight w:val="55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3.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O03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4A1C86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S</w:t>
            </w:r>
            <w:r w:rsidR="006E4425" w:rsidRPr="0022121D">
              <w:rPr>
                <w:rFonts w:asciiTheme="minorHAnsi" w:eastAsia="Times New Roman" w:hAnsiTheme="minorHAnsi" w:cstheme="minorHAnsi"/>
              </w:rPr>
              <w:t>zkoła Podstawowa nume</w:t>
            </w:r>
            <w:r w:rsidR="004A1C86" w:rsidRPr="0022121D">
              <w:rPr>
                <w:rFonts w:asciiTheme="minorHAnsi" w:eastAsia="Times New Roman" w:hAnsiTheme="minorHAnsi" w:cstheme="minorHAnsi"/>
              </w:rPr>
              <w:t>r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 32 i P</w:t>
            </w:r>
            <w:r w:rsidR="004A1C86" w:rsidRPr="0022121D">
              <w:rPr>
                <w:rFonts w:asciiTheme="minorHAnsi" w:eastAsia="Times New Roman" w:hAnsiTheme="minorHAnsi" w:cstheme="minorHAnsi"/>
              </w:rPr>
              <w:t xml:space="preserve">rzedszkole Samorządowe </w:t>
            </w:r>
            <w:r w:rsidR="006E4425" w:rsidRPr="0022121D">
              <w:rPr>
                <w:rFonts w:asciiTheme="minorHAnsi" w:eastAsia="Times New Roman" w:hAnsiTheme="minorHAnsi" w:cstheme="minorHAnsi"/>
              </w:rPr>
              <w:t>numer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 69 wolne od bakterii i wirusów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573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67 310,00 </w:t>
            </w:r>
          </w:p>
        </w:tc>
      </w:tr>
      <w:tr w:rsidR="00F84EE1" w:rsidRPr="0022121D" w:rsidTr="004A1C86">
        <w:trPr>
          <w:trHeight w:val="489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4.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O04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4A1C86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Szkoła Podstawowa </w:t>
            </w:r>
            <w:r w:rsidR="006E4425" w:rsidRPr="0022121D">
              <w:rPr>
                <w:rFonts w:asciiTheme="minorHAnsi" w:eastAsia="Times New Roman" w:hAnsiTheme="minorHAnsi" w:cstheme="minorHAnsi"/>
              </w:rPr>
              <w:t>numer</w:t>
            </w:r>
            <w:r w:rsidR="006E4425" w:rsidRPr="0022121D">
              <w:rPr>
                <w:rFonts w:asciiTheme="minorHAnsi" w:eastAsia="Times New Roman" w:hAnsiTheme="minorHAnsi" w:cstheme="minorHAnsi"/>
              </w:rPr>
              <w:t xml:space="preserve"> </w:t>
            </w:r>
            <w:r w:rsidR="00F84EE1" w:rsidRPr="0022121D">
              <w:rPr>
                <w:rFonts w:asciiTheme="minorHAnsi" w:eastAsia="Times New Roman" w:hAnsiTheme="minorHAnsi" w:cstheme="minorHAnsi"/>
              </w:rPr>
              <w:t xml:space="preserve">34 i </w:t>
            </w:r>
            <w:r w:rsidRPr="0022121D">
              <w:rPr>
                <w:rFonts w:asciiTheme="minorHAnsi" w:eastAsia="Times New Roman" w:hAnsiTheme="minorHAnsi" w:cstheme="minorHAnsi"/>
              </w:rPr>
              <w:t>Przedszkole Samorządowe</w:t>
            </w:r>
            <w:r w:rsidR="00F84EE1" w:rsidRPr="0022121D">
              <w:rPr>
                <w:rFonts w:asciiTheme="minorHAnsi" w:eastAsia="Times New Roman" w:hAnsiTheme="minorHAnsi" w:cstheme="minorHAnsi"/>
              </w:rPr>
              <w:t xml:space="preserve"> </w:t>
            </w:r>
            <w:r w:rsidR="006E4425" w:rsidRPr="0022121D">
              <w:rPr>
                <w:rFonts w:asciiTheme="minorHAnsi" w:eastAsia="Times New Roman" w:hAnsiTheme="minorHAnsi" w:cstheme="minorHAnsi"/>
              </w:rPr>
              <w:t>numer</w:t>
            </w:r>
            <w:r w:rsidR="006E4425" w:rsidRPr="0022121D">
              <w:rPr>
                <w:rFonts w:asciiTheme="minorHAnsi" w:eastAsia="Times New Roman" w:hAnsiTheme="minorHAnsi" w:cstheme="minorHAnsi"/>
              </w:rPr>
              <w:t xml:space="preserve"> </w:t>
            </w:r>
            <w:r w:rsidR="00F84EE1" w:rsidRPr="0022121D">
              <w:rPr>
                <w:rFonts w:asciiTheme="minorHAnsi" w:eastAsia="Times New Roman" w:hAnsiTheme="minorHAnsi" w:cstheme="minorHAnsi"/>
              </w:rPr>
              <w:t>49 wolne od bakterii i wirusów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277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57 350,00 </w:t>
            </w:r>
          </w:p>
        </w:tc>
      </w:tr>
      <w:tr w:rsidR="00F84EE1" w:rsidRPr="0022121D" w:rsidTr="004A1C86">
        <w:trPr>
          <w:trHeight w:val="6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5.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O05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4A1C86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"</w:t>
            </w:r>
            <w:proofErr w:type="spellStart"/>
            <w:r w:rsidRPr="0022121D">
              <w:rPr>
                <w:rFonts w:asciiTheme="minorHAnsi" w:eastAsia="Times New Roman" w:hAnsiTheme="minorHAnsi" w:cstheme="minorHAnsi"/>
              </w:rPr>
              <w:t>Współkreacja</w:t>
            </w:r>
            <w:proofErr w:type="spellEnd"/>
            <w:r w:rsidRPr="0022121D">
              <w:rPr>
                <w:rFonts w:asciiTheme="minorHAnsi" w:eastAsia="Times New Roman" w:hAnsiTheme="minorHAnsi" w:cstheme="minorHAnsi"/>
              </w:rPr>
              <w:t xml:space="preserve"> przestrzeni szkolnej - strefa relaksu i nauki w S</w:t>
            </w:r>
            <w:r w:rsidR="004A1C86" w:rsidRPr="0022121D">
              <w:rPr>
                <w:rFonts w:asciiTheme="minorHAnsi" w:eastAsia="Times New Roman" w:hAnsiTheme="minorHAnsi" w:cstheme="minorHAnsi"/>
              </w:rPr>
              <w:t xml:space="preserve">zkole Podstawowej </w:t>
            </w:r>
            <w:r w:rsidR="006E4425" w:rsidRPr="0022121D">
              <w:rPr>
                <w:rFonts w:asciiTheme="minorHAnsi" w:eastAsia="Times New Roman" w:hAnsiTheme="minorHAnsi" w:cstheme="minorHAnsi"/>
              </w:rPr>
              <w:t>numer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 19 "Szkolny Hades"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769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489 937,00 </w:t>
            </w:r>
          </w:p>
        </w:tc>
      </w:tr>
      <w:tr w:rsidR="00F84EE1" w:rsidRPr="0022121D" w:rsidTr="004A1C86">
        <w:trPr>
          <w:trHeight w:val="6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6.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O06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Zdrowo i sportowo na Górce przy Zespole Szkół Zawodowych </w:t>
            </w:r>
            <w:r w:rsidR="006E4425" w:rsidRPr="0022121D">
              <w:rPr>
                <w:rFonts w:asciiTheme="minorHAnsi" w:eastAsia="Times New Roman" w:hAnsiTheme="minorHAnsi" w:cstheme="minorHAnsi"/>
              </w:rPr>
              <w:t>numer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 5 w Białymstoku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430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500 000,00 </w:t>
            </w:r>
          </w:p>
        </w:tc>
      </w:tr>
      <w:tr w:rsidR="00F84EE1" w:rsidRPr="0022121D" w:rsidTr="004A1C86">
        <w:trPr>
          <w:trHeight w:val="472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7.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O07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Święto Parku Antoniuk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263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25 000,00 </w:t>
            </w:r>
          </w:p>
        </w:tc>
      </w:tr>
      <w:tr w:rsidR="00F84EE1" w:rsidRPr="0022121D" w:rsidTr="004A1C86">
        <w:trPr>
          <w:trHeight w:val="6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8.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O08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Zespół Szkolno-Przedszkolny </w:t>
            </w:r>
            <w:r w:rsidR="006E4425" w:rsidRPr="0022121D">
              <w:rPr>
                <w:rFonts w:asciiTheme="minorHAnsi" w:eastAsia="Times New Roman" w:hAnsiTheme="minorHAnsi" w:cstheme="minorHAnsi"/>
              </w:rPr>
              <w:t>numer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 2 wolny od bakterii i wirusów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328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59 840,00 </w:t>
            </w:r>
          </w:p>
        </w:tc>
      </w:tr>
      <w:tr w:rsidR="00F84EE1" w:rsidRPr="0022121D" w:rsidTr="004A1C86">
        <w:trPr>
          <w:trHeight w:val="6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lastRenderedPageBreak/>
              <w:t>9.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O09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Zespół szkolno-przedszkolny </w:t>
            </w:r>
            <w:r w:rsidR="006E4425" w:rsidRPr="0022121D">
              <w:rPr>
                <w:rFonts w:asciiTheme="minorHAnsi" w:eastAsia="Times New Roman" w:hAnsiTheme="minorHAnsi" w:cstheme="minorHAnsi"/>
              </w:rPr>
              <w:t>numer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 5 wolny od bakterii i wirusów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124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59 840,00 </w:t>
            </w:r>
          </w:p>
        </w:tc>
      </w:tr>
      <w:tr w:rsidR="00F84EE1" w:rsidRPr="0022121D" w:rsidTr="004A1C86">
        <w:trPr>
          <w:trHeight w:val="6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10.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O10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Zespół szkolno-przedszkolny </w:t>
            </w:r>
            <w:r w:rsidR="006E4425" w:rsidRPr="0022121D">
              <w:rPr>
                <w:rFonts w:asciiTheme="minorHAnsi" w:eastAsia="Times New Roman" w:hAnsiTheme="minorHAnsi" w:cstheme="minorHAnsi"/>
              </w:rPr>
              <w:t>numer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 1 wolny od bakterii i wirusów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409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54 860,00 </w:t>
            </w:r>
          </w:p>
        </w:tc>
      </w:tr>
      <w:tr w:rsidR="00F84EE1" w:rsidRPr="0022121D" w:rsidTr="004A1C86">
        <w:trPr>
          <w:trHeight w:val="6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11.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O11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4A1C86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Zagospodarowanie placu szkolnego przy S</w:t>
            </w:r>
            <w:r w:rsidR="004A1C86" w:rsidRPr="0022121D">
              <w:rPr>
                <w:rFonts w:asciiTheme="minorHAnsi" w:eastAsia="Times New Roman" w:hAnsiTheme="minorHAnsi" w:cstheme="minorHAnsi"/>
              </w:rPr>
              <w:t xml:space="preserve">zkole Podstawowej </w:t>
            </w:r>
            <w:r w:rsidR="006E4425" w:rsidRPr="0022121D">
              <w:rPr>
                <w:rFonts w:asciiTheme="minorHAnsi" w:eastAsia="Times New Roman" w:hAnsiTheme="minorHAnsi" w:cstheme="minorHAnsi"/>
              </w:rPr>
              <w:t>numer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 43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550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500 000,00 </w:t>
            </w:r>
          </w:p>
        </w:tc>
      </w:tr>
      <w:tr w:rsidR="00F84EE1" w:rsidRPr="0022121D" w:rsidTr="004A1C86">
        <w:trPr>
          <w:trHeight w:val="42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12.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O12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4A1C86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S</w:t>
            </w:r>
            <w:r w:rsidR="004A1C86" w:rsidRPr="0022121D">
              <w:rPr>
                <w:rFonts w:asciiTheme="minorHAnsi" w:eastAsia="Times New Roman" w:hAnsiTheme="minorHAnsi" w:cstheme="minorHAnsi"/>
              </w:rPr>
              <w:t>zkoła Podstawowa Nr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 2 i P</w:t>
            </w:r>
            <w:r w:rsidR="004A1C86" w:rsidRPr="0022121D">
              <w:rPr>
                <w:rFonts w:asciiTheme="minorHAnsi" w:eastAsia="Times New Roman" w:hAnsiTheme="minorHAnsi" w:cstheme="minorHAnsi"/>
              </w:rPr>
              <w:t xml:space="preserve">rzedszkole Samorządowe </w:t>
            </w:r>
            <w:r w:rsidR="006E4425" w:rsidRPr="0022121D">
              <w:rPr>
                <w:rFonts w:asciiTheme="minorHAnsi" w:eastAsia="Times New Roman" w:hAnsiTheme="minorHAnsi" w:cstheme="minorHAnsi"/>
              </w:rPr>
              <w:t>numer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 51 wolne od bakterii i wirusów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135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59 880,00 </w:t>
            </w:r>
          </w:p>
        </w:tc>
      </w:tr>
      <w:tr w:rsidR="00F84EE1" w:rsidRPr="0022121D" w:rsidTr="004A1C86">
        <w:trPr>
          <w:trHeight w:val="418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13.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O13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4A1C86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Szkoła Podstawowa Nr</w:t>
            </w:r>
            <w:r w:rsidR="00F84EE1" w:rsidRPr="0022121D">
              <w:rPr>
                <w:rFonts w:asciiTheme="minorHAnsi" w:eastAsia="Times New Roman" w:hAnsiTheme="minorHAnsi" w:cstheme="minorHAnsi"/>
              </w:rPr>
              <w:t xml:space="preserve"> 49 i 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Przedszkole Samorządowe </w:t>
            </w:r>
            <w:r w:rsidR="006E4425" w:rsidRPr="0022121D">
              <w:rPr>
                <w:rFonts w:asciiTheme="minorHAnsi" w:eastAsia="Times New Roman" w:hAnsiTheme="minorHAnsi" w:cstheme="minorHAnsi"/>
              </w:rPr>
              <w:t>numer</w:t>
            </w:r>
            <w:r w:rsidR="00F84EE1" w:rsidRPr="0022121D">
              <w:rPr>
                <w:rFonts w:asciiTheme="minorHAnsi" w:eastAsia="Times New Roman" w:hAnsiTheme="minorHAnsi" w:cstheme="minorHAnsi"/>
              </w:rPr>
              <w:t xml:space="preserve"> 80 wolne od bakterii i wirusów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734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74 780,00 </w:t>
            </w:r>
          </w:p>
        </w:tc>
      </w:tr>
      <w:tr w:rsidR="00F84EE1" w:rsidRPr="0022121D" w:rsidTr="004A1C86">
        <w:trPr>
          <w:trHeight w:val="6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14.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O14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4A1C86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Rodzinnie i aktywnie - sport i rekreacja przy Z</w:t>
            </w:r>
            <w:r w:rsidR="004A1C86" w:rsidRPr="0022121D">
              <w:rPr>
                <w:rFonts w:asciiTheme="minorHAnsi" w:eastAsia="Times New Roman" w:hAnsiTheme="minorHAnsi" w:cstheme="minorHAnsi"/>
              </w:rPr>
              <w:t xml:space="preserve">espole Szkolno-Przedszkolnym </w:t>
            </w:r>
            <w:r w:rsidR="006E4425" w:rsidRPr="0022121D">
              <w:rPr>
                <w:rFonts w:asciiTheme="minorHAnsi" w:eastAsia="Times New Roman" w:hAnsiTheme="minorHAnsi" w:cstheme="minorHAnsi"/>
              </w:rPr>
              <w:t>numer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 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519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50 000,00 </w:t>
            </w:r>
          </w:p>
        </w:tc>
      </w:tr>
      <w:tr w:rsidR="00F84EE1" w:rsidRPr="0022121D" w:rsidTr="004A1C86">
        <w:trPr>
          <w:trHeight w:val="9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15.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O15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Wykonanie ogrodzenia wokół szkoły, wymiana nawierzchni przed szkołą i na schodach wejściowych do budynku szkoły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638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500 000,00 </w:t>
            </w:r>
          </w:p>
        </w:tc>
      </w:tr>
      <w:tr w:rsidR="00F84EE1" w:rsidRPr="0022121D" w:rsidTr="004A1C86">
        <w:trPr>
          <w:trHeight w:val="446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16.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O16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Sala taneczna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687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441 959,00 </w:t>
            </w:r>
          </w:p>
        </w:tc>
      </w:tr>
      <w:tr w:rsidR="00F84EE1" w:rsidRPr="0022121D" w:rsidTr="004A1C86">
        <w:trPr>
          <w:trHeight w:val="423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17.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O17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Ścieżka spacerowa na osiedlu Dojlidy Górne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261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220 000,00 </w:t>
            </w:r>
          </w:p>
        </w:tc>
      </w:tr>
      <w:tr w:rsidR="00F84EE1" w:rsidRPr="0022121D" w:rsidTr="004A1C86">
        <w:trPr>
          <w:trHeight w:val="6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18.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O18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Budowa miejsc parkingowych na osiedlu Kawaleryjskie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270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85 000,00 </w:t>
            </w:r>
          </w:p>
        </w:tc>
      </w:tr>
      <w:tr w:rsidR="00F84EE1" w:rsidRPr="0022121D" w:rsidTr="004A1C86">
        <w:trPr>
          <w:trHeight w:val="6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19.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O19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Zespół szkolno-przedszkolny </w:t>
            </w:r>
            <w:r w:rsidR="006E4425" w:rsidRPr="0022121D">
              <w:rPr>
                <w:rFonts w:asciiTheme="minorHAnsi" w:eastAsia="Times New Roman" w:hAnsiTheme="minorHAnsi" w:cstheme="minorHAnsi"/>
              </w:rPr>
              <w:t>numer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 3 wolny od bakterii i wirusów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575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52 370,00 </w:t>
            </w:r>
          </w:p>
        </w:tc>
      </w:tr>
      <w:tr w:rsidR="00F84EE1" w:rsidRPr="0022121D" w:rsidTr="004A1C86">
        <w:trPr>
          <w:trHeight w:val="47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20.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O20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4A1C86" w:rsidP="004A1C86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Szkoła Podstawowa </w:t>
            </w:r>
            <w:r w:rsidR="006E4425" w:rsidRPr="0022121D">
              <w:rPr>
                <w:rFonts w:asciiTheme="minorHAnsi" w:eastAsia="Times New Roman" w:hAnsiTheme="minorHAnsi" w:cstheme="minorHAnsi"/>
              </w:rPr>
              <w:t>numer</w:t>
            </w:r>
            <w:r w:rsidR="00F84EE1" w:rsidRPr="0022121D">
              <w:rPr>
                <w:rFonts w:asciiTheme="minorHAnsi" w:eastAsia="Times New Roman" w:hAnsiTheme="minorHAnsi" w:cstheme="minorHAnsi"/>
              </w:rPr>
              <w:t xml:space="preserve"> 29 i P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rzedszkole Samorządowe </w:t>
            </w:r>
            <w:r w:rsidR="006E4425" w:rsidRPr="0022121D">
              <w:rPr>
                <w:rFonts w:asciiTheme="minorHAnsi" w:eastAsia="Times New Roman" w:hAnsiTheme="minorHAnsi" w:cstheme="minorHAnsi"/>
              </w:rPr>
              <w:t>numer</w:t>
            </w:r>
            <w:r w:rsidR="006E4425" w:rsidRPr="0022121D">
              <w:rPr>
                <w:rFonts w:asciiTheme="minorHAnsi" w:eastAsia="Times New Roman" w:hAnsiTheme="minorHAnsi" w:cstheme="minorHAnsi"/>
              </w:rPr>
              <w:t xml:space="preserve"> </w:t>
            </w:r>
            <w:r w:rsidR="00F84EE1" w:rsidRPr="0022121D">
              <w:rPr>
                <w:rFonts w:asciiTheme="minorHAnsi" w:eastAsia="Times New Roman" w:hAnsiTheme="minorHAnsi" w:cstheme="minorHAnsi"/>
              </w:rPr>
              <w:t>29 wolne od bakterii i wirusów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182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57 350,00 </w:t>
            </w:r>
          </w:p>
        </w:tc>
      </w:tr>
      <w:tr w:rsidR="00F84EE1" w:rsidRPr="0022121D" w:rsidTr="004A1C86">
        <w:trPr>
          <w:trHeight w:val="48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21.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O21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4A1C86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Kobieta w mieście-</w:t>
            </w:r>
            <w:r w:rsidR="00F84EE1" w:rsidRPr="0022121D">
              <w:rPr>
                <w:rFonts w:asciiTheme="minorHAnsi" w:eastAsia="Times New Roman" w:hAnsiTheme="minorHAnsi" w:cstheme="minorHAnsi"/>
              </w:rPr>
              <w:t>cykl warsztatów z pasją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337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25 000,00 </w:t>
            </w:r>
          </w:p>
        </w:tc>
      </w:tr>
      <w:tr w:rsidR="00F84EE1" w:rsidRPr="0022121D" w:rsidTr="004A1C86">
        <w:trPr>
          <w:trHeight w:val="402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22.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O22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4A1C86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Modernizacja parkingów </w:t>
            </w:r>
            <w:r w:rsidR="004A1C86" w:rsidRPr="0022121D">
              <w:rPr>
                <w:rFonts w:asciiTheme="minorHAnsi" w:eastAsia="Times New Roman" w:hAnsiTheme="minorHAnsi" w:cstheme="minorHAnsi"/>
              </w:rPr>
              <w:t xml:space="preserve">Szkoły Podstawowej </w:t>
            </w:r>
            <w:r w:rsidR="006E4425" w:rsidRPr="0022121D">
              <w:rPr>
                <w:rFonts w:asciiTheme="minorHAnsi" w:eastAsia="Times New Roman" w:hAnsiTheme="minorHAnsi" w:cstheme="minorHAnsi"/>
              </w:rPr>
              <w:t>numer</w:t>
            </w:r>
            <w:r w:rsidR="006E4425" w:rsidRPr="0022121D">
              <w:rPr>
                <w:rFonts w:asciiTheme="minorHAnsi" w:eastAsia="Times New Roman" w:hAnsiTheme="minorHAnsi" w:cstheme="minorHAnsi"/>
              </w:rPr>
              <w:t xml:space="preserve"> </w:t>
            </w:r>
            <w:r w:rsidRPr="0022121D">
              <w:rPr>
                <w:rFonts w:asciiTheme="minorHAnsi" w:eastAsia="Times New Roman" w:hAnsiTheme="minorHAnsi" w:cstheme="minorHAnsi"/>
              </w:rPr>
              <w:t>47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274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388 250,00 </w:t>
            </w:r>
          </w:p>
        </w:tc>
      </w:tr>
      <w:tr w:rsidR="00F84EE1" w:rsidRPr="0022121D" w:rsidTr="004A1C86">
        <w:trPr>
          <w:trHeight w:val="491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23.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O23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Zielony skwer w Centrum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331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33 500,00 </w:t>
            </w:r>
          </w:p>
        </w:tc>
      </w:tr>
      <w:tr w:rsidR="00F84EE1" w:rsidRPr="0022121D" w:rsidTr="004A1C86">
        <w:trPr>
          <w:trHeight w:val="486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24.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O24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Odchudzamy Dziesięciny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165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25 000,00 </w:t>
            </w:r>
          </w:p>
        </w:tc>
      </w:tr>
      <w:tr w:rsidR="00F84EE1" w:rsidRPr="0022121D" w:rsidTr="004A1C86">
        <w:trPr>
          <w:trHeight w:val="443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25.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O25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Manufaktura mody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919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500 000,00 </w:t>
            </w:r>
          </w:p>
        </w:tc>
      </w:tr>
      <w:tr w:rsidR="00F84EE1" w:rsidRPr="0022121D" w:rsidTr="004A1C86">
        <w:trPr>
          <w:trHeight w:val="42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26.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O26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Pogoda na jesień - aktywizacja seniorów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149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17 000,00 </w:t>
            </w:r>
          </w:p>
        </w:tc>
      </w:tr>
      <w:tr w:rsidR="00F84EE1" w:rsidRPr="0022121D" w:rsidTr="004A1C86">
        <w:trPr>
          <w:trHeight w:val="378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27.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O27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Pociąg do kultury czyli muzyczne podróże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120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24 700,00 </w:t>
            </w:r>
          </w:p>
        </w:tc>
      </w:tr>
      <w:tr w:rsidR="00F84EE1" w:rsidRPr="0022121D" w:rsidTr="004A1C86">
        <w:trPr>
          <w:trHeight w:val="372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28.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O28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4A1C86" w:rsidP="004A1C86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Szkoła Podstawowa </w:t>
            </w:r>
            <w:r w:rsidR="006E4425" w:rsidRPr="0022121D">
              <w:rPr>
                <w:rFonts w:asciiTheme="minorHAnsi" w:eastAsia="Times New Roman" w:hAnsiTheme="minorHAnsi" w:cstheme="minorHAnsi"/>
              </w:rPr>
              <w:t>numer</w:t>
            </w:r>
            <w:r w:rsidR="006E4425" w:rsidRPr="0022121D">
              <w:rPr>
                <w:rFonts w:asciiTheme="minorHAnsi" w:eastAsia="Times New Roman" w:hAnsiTheme="minorHAnsi" w:cstheme="minorHAnsi"/>
              </w:rPr>
              <w:t xml:space="preserve"> </w:t>
            </w:r>
            <w:r w:rsidR="00F84EE1" w:rsidRPr="0022121D">
              <w:rPr>
                <w:rFonts w:asciiTheme="minorHAnsi" w:eastAsia="Times New Roman" w:hAnsiTheme="minorHAnsi" w:cstheme="minorHAnsi"/>
              </w:rPr>
              <w:t xml:space="preserve">45 i 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Przedszkole Samorządowe </w:t>
            </w:r>
            <w:r w:rsidR="006E4425" w:rsidRPr="0022121D">
              <w:rPr>
                <w:rFonts w:asciiTheme="minorHAnsi" w:eastAsia="Times New Roman" w:hAnsiTheme="minorHAnsi" w:cstheme="minorHAnsi"/>
              </w:rPr>
              <w:t>numer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 </w:t>
            </w:r>
            <w:r w:rsidR="00F84EE1" w:rsidRPr="0022121D">
              <w:rPr>
                <w:rFonts w:asciiTheme="minorHAnsi" w:eastAsia="Times New Roman" w:hAnsiTheme="minorHAnsi" w:cstheme="minorHAnsi"/>
              </w:rPr>
              <w:t>65 wolne od bakterii i wirusów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445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74 780,00 </w:t>
            </w:r>
          </w:p>
        </w:tc>
      </w:tr>
      <w:tr w:rsidR="00F84EE1" w:rsidRPr="0022121D" w:rsidTr="004A1C86">
        <w:trPr>
          <w:trHeight w:val="474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29.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O29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Elektryk - </w:t>
            </w:r>
            <w:proofErr w:type="spellStart"/>
            <w:r w:rsidRPr="0022121D">
              <w:rPr>
                <w:rFonts w:asciiTheme="minorHAnsi" w:eastAsia="Times New Roman" w:hAnsiTheme="minorHAnsi" w:cstheme="minorHAnsi"/>
              </w:rPr>
              <w:t>feel</w:t>
            </w:r>
            <w:proofErr w:type="spellEnd"/>
            <w:r w:rsidRPr="0022121D">
              <w:rPr>
                <w:rFonts w:asciiTheme="minorHAnsi" w:eastAsia="Times New Roman" w:hAnsiTheme="minorHAnsi" w:cstheme="minorHAnsi"/>
              </w:rPr>
              <w:t xml:space="preserve"> </w:t>
            </w:r>
            <w:proofErr w:type="spellStart"/>
            <w:r w:rsidRPr="0022121D">
              <w:rPr>
                <w:rFonts w:asciiTheme="minorHAnsi" w:eastAsia="Times New Roman" w:hAnsiTheme="minorHAnsi" w:cstheme="minorHAnsi"/>
              </w:rPr>
              <w:t>good</w:t>
            </w:r>
            <w:proofErr w:type="spellEnd"/>
            <w:r w:rsidRPr="0022121D">
              <w:rPr>
                <w:rFonts w:asciiTheme="minorHAnsi" w:eastAsia="Times New Roman" w:hAnsiTheme="minorHAnsi" w:cstheme="minorHAnsi"/>
              </w:rPr>
              <w:t>!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3899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500 000,00 </w:t>
            </w:r>
          </w:p>
        </w:tc>
      </w:tr>
      <w:tr w:rsidR="00F84EE1" w:rsidRPr="0022121D" w:rsidTr="004A1C86">
        <w:trPr>
          <w:trHeight w:val="466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30.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O30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4A1C86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Multimedialne Centrum Kultury w S</w:t>
            </w:r>
            <w:r w:rsidR="004A1C86" w:rsidRPr="0022121D">
              <w:rPr>
                <w:rFonts w:asciiTheme="minorHAnsi" w:eastAsia="Times New Roman" w:hAnsiTheme="minorHAnsi" w:cstheme="minorHAnsi"/>
              </w:rPr>
              <w:t xml:space="preserve">zkole Podstawowej </w:t>
            </w:r>
            <w:r w:rsidR="006E4425" w:rsidRPr="0022121D">
              <w:rPr>
                <w:rFonts w:asciiTheme="minorHAnsi" w:eastAsia="Times New Roman" w:hAnsiTheme="minorHAnsi" w:cstheme="minorHAnsi"/>
              </w:rPr>
              <w:t>numer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 34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283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460 000,00 </w:t>
            </w:r>
          </w:p>
        </w:tc>
      </w:tr>
      <w:tr w:rsidR="00F84EE1" w:rsidRPr="0022121D" w:rsidTr="004A1C86">
        <w:trPr>
          <w:trHeight w:val="36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lastRenderedPageBreak/>
              <w:t>31.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O31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4A1C86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Szkoła Podstawowa </w:t>
            </w:r>
            <w:r w:rsidR="006E4425" w:rsidRPr="0022121D">
              <w:rPr>
                <w:rFonts w:asciiTheme="minorHAnsi" w:eastAsia="Times New Roman" w:hAnsiTheme="minorHAnsi" w:cstheme="minorHAnsi"/>
              </w:rPr>
              <w:t>numer</w:t>
            </w:r>
            <w:r w:rsidR="006E4425" w:rsidRPr="0022121D">
              <w:rPr>
                <w:rFonts w:asciiTheme="minorHAnsi" w:eastAsia="Times New Roman" w:hAnsiTheme="minorHAnsi" w:cstheme="minorHAnsi"/>
              </w:rPr>
              <w:t xml:space="preserve"> </w:t>
            </w:r>
            <w:r w:rsidR="00F84EE1" w:rsidRPr="0022121D">
              <w:rPr>
                <w:rFonts w:asciiTheme="minorHAnsi" w:eastAsia="Times New Roman" w:hAnsiTheme="minorHAnsi" w:cstheme="minorHAnsi"/>
              </w:rPr>
              <w:t xml:space="preserve">50 i 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Przedszkole Samorządowe </w:t>
            </w:r>
            <w:r w:rsidR="006E4425" w:rsidRPr="0022121D">
              <w:rPr>
                <w:rFonts w:asciiTheme="minorHAnsi" w:eastAsia="Times New Roman" w:hAnsiTheme="minorHAnsi" w:cstheme="minorHAnsi"/>
              </w:rPr>
              <w:t>numer</w:t>
            </w:r>
            <w:r w:rsidR="00F84EE1" w:rsidRPr="0022121D">
              <w:rPr>
                <w:rFonts w:asciiTheme="minorHAnsi" w:eastAsia="Times New Roman" w:hAnsiTheme="minorHAnsi" w:cstheme="minorHAnsi"/>
              </w:rPr>
              <w:t xml:space="preserve"> 64 wolne od bakterii i wirusów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362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94 720,00 </w:t>
            </w:r>
          </w:p>
        </w:tc>
      </w:tr>
      <w:tr w:rsidR="00F84EE1" w:rsidRPr="0022121D" w:rsidTr="004A1C86">
        <w:trPr>
          <w:trHeight w:val="6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32.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O32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Wymiana</w:t>
            </w:r>
            <w:r w:rsidR="004A1C86" w:rsidRPr="0022121D">
              <w:rPr>
                <w:rFonts w:asciiTheme="minorHAnsi" w:eastAsia="Times New Roman" w:hAnsiTheme="minorHAnsi" w:cstheme="minorHAnsi"/>
              </w:rPr>
              <w:t xml:space="preserve"> oświetlenia we fragmencie ulicy </w:t>
            </w:r>
            <w:r w:rsidRPr="0022121D">
              <w:rPr>
                <w:rFonts w:asciiTheme="minorHAnsi" w:eastAsia="Times New Roman" w:hAnsiTheme="minorHAnsi" w:cstheme="minorHAnsi"/>
              </w:rPr>
              <w:t>Ogrodowej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133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90 000,00 </w:t>
            </w:r>
          </w:p>
        </w:tc>
      </w:tr>
      <w:tr w:rsidR="00F84EE1" w:rsidRPr="0022121D" w:rsidTr="004A1C86">
        <w:trPr>
          <w:trHeight w:val="6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33.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O33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Zamieńm</w:t>
            </w:r>
            <w:r w:rsidR="004A1C86" w:rsidRPr="0022121D">
              <w:rPr>
                <w:rFonts w:asciiTheme="minorHAnsi" w:eastAsia="Times New Roman" w:hAnsiTheme="minorHAnsi" w:cstheme="minorHAnsi"/>
              </w:rPr>
              <w:t xml:space="preserve">y rumowisko w nowe </w:t>
            </w:r>
            <w:proofErr w:type="spellStart"/>
            <w:r w:rsidR="004A1C86" w:rsidRPr="0022121D">
              <w:rPr>
                <w:rFonts w:asciiTheme="minorHAnsi" w:eastAsia="Times New Roman" w:hAnsiTheme="minorHAnsi" w:cstheme="minorHAnsi"/>
              </w:rPr>
              <w:t>cudowisko</w:t>
            </w:r>
            <w:proofErr w:type="spellEnd"/>
            <w:r w:rsidR="004A1C86" w:rsidRPr="0022121D">
              <w:rPr>
                <w:rFonts w:asciiTheme="minorHAnsi" w:eastAsia="Times New Roman" w:hAnsiTheme="minorHAnsi" w:cstheme="minorHAnsi"/>
              </w:rPr>
              <w:t xml:space="preserve"> część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 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274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500 000,00 </w:t>
            </w:r>
          </w:p>
        </w:tc>
      </w:tr>
      <w:tr w:rsidR="00F84EE1" w:rsidRPr="0022121D" w:rsidTr="004A1C86">
        <w:trPr>
          <w:trHeight w:val="3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34.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O34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4A1C86" w:rsidP="004A1C86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Szkoła Podstawowa</w:t>
            </w:r>
            <w:r w:rsidR="00F84EE1" w:rsidRPr="0022121D">
              <w:rPr>
                <w:rFonts w:asciiTheme="minorHAnsi" w:eastAsia="Times New Roman" w:hAnsiTheme="minorHAnsi" w:cstheme="minorHAnsi"/>
              </w:rPr>
              <w:t xml:space="preserve"> 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numer </w:t>
            </w:r>
            <w:r w:rsidR="00F84EE1" w:rsidRPr="0022121D">
              <w:rPr>
                <w:rFonts w:asciiTheme="minorHAnsi" w:eastAsia="Times New Roman" w:hAnsiTheme="minorHAnsi" w:cstheme="minorHAnsi"/>
              </w:rPr>
              <w:t>21 wolna od bakterii i wirusów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536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34 900,00 </w:t>
            </w:r>
          </w:p>
        </w:tc>
      </w:tr>
      <w:tr w:rsidR="00F84EE1" w:rsidRPr="0022121D" w:rsidTr="004A1C86">
        <w:trPr>
          <w:trHeight w:val="6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35.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O35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4A1C86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Budowa placu zabaw przy Zespole Szkolno-Przedszkolnym </w:t>
            </w:r>
            <w:r w:rsidR="004A1C86" w:rsidRPr="0022121D">
              <w:rPr>
                <w:rFonts w:asciiTheme="minorHAnsi" w:eastAsia="Times New Roman" w:hAnsiTheme="minorHAnsi" w:cstheme="minorHAnsi"/>
              </w:rPr>
              <w:t xml:space="preserve">numer </w:t>
            </w:r>
            <w:r w:rsidRPr="0022121D">
              <w:rPr>
                <w:rFonts w:asciiTheme="minorHAnsi" w:eastAsia="Times New Roman" w:hAnsiTheme="minorHAnsi" w:cstheme="minorHAnsi"/>
              </w:rPr>
              <w:t>5 w Białymstoku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431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138 000,00 </w:t>
            </w:r>
          </w:p>
        </w:tc>
      </w:tr>
      <w:tr w:rsidR="00F84EE1" w:rsidRPr="0022121D" w:rsidTr="004A1C86">
        <w:trPr>
          <w:trHeight w:val="41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36.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O36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Defibrylatory na </w:t>
            </w:r>
            <w:proofErr w:type="spellStart"/>
            <w:r w:rsidRPr="0022121D">
              <w:rPr>
                <w:rFonts w:asciiTheme="minorHAnsi" w:eastAsia="Times New Roman" w:hAnsiTheme="minorHAnsi" w:cstheme="minorHAnsi"/>
              </w:rPr>
              <w:t>Starosielcach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712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40 000,00 </w:t>
            </w:r>
          </w:p>
        </w:tc>
      </w:tr>
      <w:tr w:rsidR="00F84EE1" w:rsidRPr="0022121D" w:rsidTr="004A1C86">
        <w:trPr>
          <w:trHeight w:val="6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37.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O37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4A1C86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Nowoczesny i bezpieczny plac zabaw przy Szkole Podstawowej </w:t>
            </w:r>
            <w:r w:rsidR="004A1C86" w:rsidRPr="0022121D">
              <w:rPr>
                <w:rFonts w:asciiTheme="minorHAnsi" w:eastAsia="Times New Roman" w:hAnsiTheme="minorHAnsi" w:cstheme="minorHAnsi"/>
              </w:rPr>
              <w:t xml:space="preserve">numer </w:t>
            </w:r>
            <w:r w:rsidRPr="0022121D">
              <w:rPr>
                <w:rFonts w:asciiTheme="minorHAnsi" w:eastAsia="Times New Roman" w:hAnsiTheme="minorHAnsi" w:cstheme="minorHAnsi"/>
              </w:rPr>
              <w:t>24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846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308 760,00 </w:t>
            </w:r>
          </w:p>
        </w:tc>
      </w:tr>
      <w:tr w:rsidR="00F84EE1" w:rsidRPr="0022121D" w:rsidTr="004A1C86">
        <w:trPr>
          <w:trHeight w:val="6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38.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O38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Zdrowo-sportowo-bezpiecznie w Z</w:t>
            </w:r>
            <w:r w:rsidR="004A1C86" w:rsidRPr="0022121D">
              <w:rPr>
                <w:rFonts w:asciiTheme="minorHAnsi" w:eastAsia="Times New Roman" w:hAnsiTheme="minorHAnsi" w:cstheme="minorHAnsi"/>
              </w:rPr>
              <w:t xml:space="preserve">espole </w:t>
            </w:r>
            <w:r w:rsidRPr="0022121D">
              <w:rPr>
                <w:rFonts w:asciiTheme="minorHAnsi" w:eastAsia="Times New Roman" w:hAnsiTheme="minorHAnsi" w:cstheme="minorHAnsi"/>
              </w:rPr>
              <w:t>S</w:t>
            </w:r>
            <w:r w:rsidR="004A1C86" w:rsidRPr="0022121D">
              <w:rPr>
                <w:rFonts w:asciiTheme="minorHAnsi" w:eastAsia="Times New Roman" w:hAnsiTheme="minorHAnsi" w:cstheme="minorHAnsi"/>
              </w:rPr>
              <w:t xml:space="preserve">zkół numer </w:t>
            </w:r>
            <w:r w:rsidRPr="0022121D">
              <w:rPr>
                <w:rFonts w:asciiTheme="minorHAnsi" w:eastAsia="Times New Roman" w:hAnsiTheme="minorHAnsi" w:cstheme="minorHAnsi"/>
              </w:rPr>
              <w:t>16 w Białymstoku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1096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480 000,00 </w:t>
            </w:r>
          </w:p>
        </w:tc>
      </w:tr>
      <w:tr w:rsidR="00F84EE1" w:rsidRPr="0022121D" w:rsidTr="004A1C86">
        <w:trPr>
          <w:trHeight w:val="3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39.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O39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Bezpieczna szkoła i rekreacja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369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291 280,00 </w:t>
            </w:r>
          </w:p>
        </w:tc>
      </w:tr>
      <w:tr w:rsidR="00F84EE1" w:rsidRPr="0022121D" w:rsidTr="004A1C86">
        <w:trPr>
          <w:trHeight w:val="6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40.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O40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Szkoła drugim domem - bezpiecznym i komfortowym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690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500 000,00 </w:t>
            </w:r>
          </w:p>
        </w:tc>
      </w:tr>
      <w:tr w:rsidR="00F84EE1" w:rsidRPr="0022121D" w:rsidTr="004A1C86">
        <w:trPr>
          <w:trHeight w:val="439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41.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O41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Plac zabaw na Bojarach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512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462 000,00 </w:t>
            </w:r>
          </w:p>
        </w:tc>
      </w:tr>
      <w:tr w:rsidR="00F84EE1" w:rsidRPr="0022121D" w:rsidTr="004A1C86">
        <w:trPr>
          <w:trHeight w:val="6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42.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O42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Droga dojazdowa wokół Zespołu Szkolno-Przedszkolnego n</w:t>
            </w:r>
            <w:r w:rsidR="004A1C86" w:rsidRPr="0022121D">
              <w:rPr>
                <w:rFonts w:asciiTheme="minorHAnsi" w:eastAsia="Times New Roman" w:hAnsiTheme="minorHAnsi" w:cstheme="minorHAnsi"/>
              </w:rPr>
              <w:t>ume</w:t>
            </w:r>
            <w:r w:rsidRPr="0022121D">
              <w:rPr>
                <w:rFonts w:asciiTheme="minorHAnsi" w:eastAsia="Times New Roman" w:hAnsiTheme="minorHAnsi" w:cstheme="minorHAnsi"/>
              </w:rPr>
              <w:t>r 5 w Białymstoku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337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500 000,00 </w:t>
            </w:r>
          </w:p>
        </w:tc>
      </w:tr>
      <w:tr w:rsidR="00F84EE1" w:rsidRPr="0022121D" w:rsidTr="004A1C86">
        <w:trPr>
          <w:trHeight w:val="51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43.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O43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Festyn Rodzinny na Jaroszówce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109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25 000,00 </w:t>
            </w:r>
          </w:p>
        </w:tc>
      </w:tr>
      <w:tr w:rsidR="00F84EE1" w:rsidRPr="0022121D" w:rsidTr="004A1C86">
        <w:trPr>
          <w:trHeight w:val="417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44.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O44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Skwerek przy Trawiastej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263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181 900,00 </w:t>
            </w:r>
          </w:p>
        </w:tc>
      </w:tr>
      <w:tr w:rsidR="00F84EE1" w:rsidRPr="0022121D" w:rsidTr="004A1C86">
        <w:trPr>
          <w:trHeight w:val="6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45.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O45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Boisko wielofunkcyjne do gier zespołowych z bieżnią lekkoatletyczną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908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500 000,00 </w:t>
            </w:r>
          </w:p>
        </w:tc>
      </w:tr>
      <w:tr w:rsidR="00F84EE1" w:rsidRPr="0022121D" w:rsidTr="004A1C86">
        <w:trPr>
          <w:trHeight w:val="9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46.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O46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Wielokulturowa Czwórka - zorganizowanie cyklu warsztatów wielokulturowych zakończonych piknikiem rodzinnym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81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20 000,00 </w:t>
            </w:r>
          </w:p>
        </w:tc>
      </w:tr>
      <w:tr w:rsidR="00F84EE1" w:rsidRPr="0022121D" w:rsidTr="004A1C86">
        <w:trPr>
          <w:trHeight w:val="46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47.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O47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4A1C86" w:rsidP="004A1C86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Szkoła Podstawowa numer</w:t>
            </w:r>
            <w:r w:rsidR="00F84EE1" w:rsidRPr="0022121D">
              <w:rPr>
                <w:rFonts w:asciiTheme="minorHAnsi" w:eastAsia="Times New Roman" w:hAnsiTheme="minorHAnsi" w:cstheme="minorHAnsi"/>
              </w:rPr>
              <w:t xml:space="preserve"> 15 i </w:t>
            </w:r>
            <w:r w:rsidRPr="0022121D">
              <w:rPr>
                <w:rFonts w:asciiTheme="minorHAnsi" w:eastAsia="Times New Roman" w:hAnsiTheme="minorHAnsi" w:cstheme="minorHAnsi"/>
              </w:rPr>
              <w:t>Przedszkole Samorządowe numer</w:t>
            </w:r>
            <w:r w:rsidR="00F84EE1" w:rsidRPr="0022121D">
              <w:rPr>
                <w:rFonts w:asciiTheme="minorHAnsi" w:eastAsia="Times New Roman" w:hAnsiTheme="minorHAnsi" w:cstheme="minorHAnsi"/>
              </w:rPr>
              <w:t xml:space="preserve"> 44 wolne od bakterii i wirusów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118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47 390,00 </w:t>
            </w:r>
          </w:p>
        </w:tc>
      </w:tr>
      <w:tr w:rsidR="00F84EE1" w:rsidRPr="0022121D" w:rsidTr="004A1C86">
        <w:trPr>
          <w:trHeight w:val="6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48.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O48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Bezpiecznie i zielono - w trosce o wszystkich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984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111 000,00 </w:t>
            </w:r>
          </w:p>
        </w:tc>
      </w:tr>
      <w:tr w:rsidR="00F84EE1" w:rsidRPr="0022121D" w:rsidTr="004A1C86">
        <w:trPr>
          <w:trHeight w:val="376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49.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O49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Tężnia solankowa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873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470 000,00 </w:t>
            </w:r>
          </w:p>
        </w:tc>
      </w:tr>
      <w:tr w:rsidR="00F84EE1" w:rsidRPr="0022121D" w:rsidTr="004A1C86">
        <w:trPr>
          <w:trHeight w:val="479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50.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O50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Zdolne babki 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75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21 400,00 </w:t>
            </w:r>
          </w:p>
        </w:tc>
      </w:tr>
      <w:tr w:rsidR="00F84EE1" w:rsidRPr="0022121D" w:rsidTr="004A1C86">
        <w:trPr>
          <w:trHeight w:val="6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51.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O51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Wymiana nawierzchni na plac</w:t>
            </w:r>
            <w:r w:rsidR="005C152A" w:rsidRPr="0022121D">
              <w:rPr>
                <w:rFonts w:asciiTheme="minorHAnsi" w:eastAsia="Times New Roman" w:hAnsiTheme="minorHAnsi" w:cstheme="minorHAnsi"/>
              </w:rPr>
              <w:t>u zabaw przy Szkole Podstawowej numer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 21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333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225 000,00 </w:t>
            </w:r>
          </w:p>
        </w:tc>
      </w:tr>
      <w:tr w:rsidR="00F84EE1" w:rsidRPr="0022121D" w:rsidTr="004A1C86">
        <w:trPr>
          <w:trHeight w:val="439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52.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O52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Budowa ulicy Portugalskiej w Białymstoku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141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500 000,00 </w:t>
            </w:r>
          </w:p>
        </w:tc>
      </w:tr>
      <w:tr w:rsidR="00F84EE1" w:rsidRPr="0022121D" w:rsidTr="004A1C86">
        <w:trPr>
          <w:trHeight w:val="9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lastRenderedPageBreak/>
              <w:t>53.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O53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Otoczenie ma znaczenie! Aktywizująca zmysły przestrzeń wokół Z</w:t>
            </w:r>
            <w:r w:rsidR="005C152A" w:rsidRPr="0022121D">
              <w:rPr>
                <w:rFonts w:asciiTheme="minorHAnsi" w:eastAsia="Times New Roman" w:hAnsiTheme="minorHAnsi" w:cstheme="minorHAnsi"/>
              </w:rPr>
              <w:t xml:space="preserve">espołu </w:t>
            </w:r>
            <w:r w:rsidRPr="0022121D">
              <w:rPr>
                <w:rFonts w:asciiTheme="minorHAnsi" w:eastAsia="Times New Roman" w:hAnsiTheme="minorHAnsi" w:cstheme="minorHAnsi"/>
              </w:rPr>
              <w:t>S</w:t>
            </w:r>
            <w:r w:rsidR="005C152A" w:rsidRPr="0022121D">
              <w:rPr>
                <w:rFonts w:asciiTheme="minorHAnsi" w:eastAsia="Times New Roman" w:hAnsiTheme="minorHAnsi" w:cstheme="minorHAnsi"/>
              </w:rPr>
              <w:t xml:space="preserve">zkół </w:t>
            </w:r>
            <w:r w:rsidRPr="0022121D">
              <w:rPr>
                <w:rFonts w:asciiTheme="minorHAnsi" w:eastAsia="Times New Roman" w:hAnsiTheme="minorHAnsi" w:cstheme="minorHAnsi"/>
              </w:rPr>
              <w:t>O</w:t>
            </w:r>
            <w:r w:rsidR="005C152A" w:rsidRPr="0022121D">
              <w:rPr>
                <w:rFonts w:asciiTheme="minorHAnsi" w:eastAsia="Times New Roman" w:hAnsiTheme="minorHAnsi" w:cstheme="minorHAnsi"/>
              </w:rPr>
              <w:t xml:space="preserve">gólnokształcących </w:t>
            </w:r>
            <w:r w:rsidRPr="0022121D">
              <w:rPr>
                <w:rFonts w:asciiTheme="minorHAnsi" w:eastAsia="Times New Roman" w:hAnsiTheme="minorHAnsi" w:cstheme="minorHAnsi"/>
              </w:rPr>
              <w:t>M</w:t>
            </w:r>
            <w:r w:rsidR="005C152A" w:rsidRPr="0022121D">
              <w:rPr>
                <w:rFonts w:asciiTheme="minorHAnsi" w:eastAsia="Times New Roman" w:hAnsiTheme="minorHAnsi" w:cstheme="minorHAnsi"/>
              </w:rPr>
              <w:t xml:space="preserve">istrzostwa </w:t>
            </w:r>
            <w:r w:rsidRPr="0022121D">
              <w:rPr>
                <w:rFonts w:asciiTheme="minorHAnsi" w:eastAsia="Times New Roman" w:hAnsiTheme="minorHAnsi" w:cstheme="minorHAnsi"/>
              </w:rPr>
              <w:t>S</w:t>
            </w:r>
            <w:r w:rsidR="005C152A" w:rsidRPr="0022121D">
              <w:rPr>
                <w:rFonts w:asciiTheme="minorHAnsi" w:eastAsia="Times New Roman" w:hAnsiTheme="minorHAnsi" w:cstheme="minorHAnsi"/>
              </w:rPr>
              <w:t>portowego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 (S</w:t>
            </w:r>
            <w:r w:rsidR="005C152A" w:rsidRPr="0022121D">
              <w:rPr>
                <w:rFonts w:asciiTheme="minorHAnsi" w:eastAsia="Times New Roman" w:hAnsiTheme="minorHAnsi" w:cstheme="minorHAnsi"/>
              </w:rPr>
              <w:t xml:space="preserve">zkoła Podstawowa numer </w:t>
            </w:r>
            <w:r w:rsidRPr="0022121D">
              <w:rPr>
                <w:rFonts w:asciiTheme="minorHAnsi" w:eastAsia="Times New Roman" w:hAnsiTheme="minorHAnsi" w:cstheme="minorHAnsi"/>
              </w:rPr>
              <w:t>22/</w:t>
            </w:r>
            <w:r w:rsidR="005C152A" w:rsidRPr="0022121D">
              <w:rPr>
                <w:rFonts w:asciiTheme="minorHAnsi" w:eastAsia="Times New Roman" w:hAnsiTheme="minorHAnsi" w:cstheme="minorHAnsi"/>
              </w:rPr>
              <w:t xml:space="preserve"> </w:t>
            </w:r>
            <w:r w:rsidRPr="0022121D">
              <w:rPr>
                <w:rFonts w:asciiTheme="minorHAnsi" w:eastAsia="Times New Roman" w:hAnsiTheme="minorHAnsi" w:cstheme="minorHAnsi"/>
              </w:rPr>
              <w:t>XIII</w:t>
            </w:r>
            <w:r w:rsidR="005C152A" w:rsidRPr="0022121D">
              <w:rPr>
                <w:rFonts w:asciiTheme="minorHAnsi" w:eastAsia="Times New Roman" w:hAnsiTheme="minorHAnsi" w:cstheme="minorHAnsi"/>
              </w:rPr>
              <w:t xml:space="preserve"> Liceum Ogólnokształcące</w:t>
            </w:r>
            <w:r w:rsidRPr="0022121D">
              <w:rPr>
                <w:rFonts w:asciiTheme="minorHAnsi" w:eastAsia="Times New Roman" w:hAnsiTheme="minorHAnsi" w:cstheme="minorHAnsi"/>
              </w:rPr>
              <w:t>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502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143 176,70 </w:t>
            </w:r>
          </w:p>
        </w:tc>
      </w:tr>
      <w:tr w:rsidR="00F84EE1" w:rsidRPr="0022121D" w:rsidTr="004A1C86">
        <w:trPr>
          <w:trHeight w:val="36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54.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O54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5C152A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Szkoła Podstawowa numer </w:t>
            </w:r>
            <w:r w:rsidR="00F84EE1" w:rsidRPr="0022121D">
              <w:rPr>
                <w:rFonts w:asciiTheme="minorHAnsi" w:eastAsia="Times New Roman" w:hAnsiTheme="minorHAnsi" w:cstheme="minorHAnsi"/>
              </w:rPr>
              <w:t>51 wolna od bakterii i wirusów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349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49 860,00 </w:t>
            </w:r>
          </w:p>
        </w:tc>
      </w:tr>
      <w:tr w:rsidR="00F84EE1" w:rsidRPr="0022121D" w:rsidTr="004A1C86">
        <w:trPr>
          <w:trHeight w:val="421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55.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O55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Skorupski Park Kieszonkowy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357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241 000,00 </w:t>
            </w:r>
          </w:p>
        </w:tc>
      </w:tr>
      <w:tr w:rsidR="00F84EE1" w:rsidRPr="0022121D" w:rsidTr="004A1C86">
        <w:trPr>
          <w:trHeight w:val="414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56.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O56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Podwórkowa edukacja i zabawa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142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200 000,00 </w:t>
            </w:r>
          </w:p>
        </w:tc>
      </w:tr>
      <w:tr w:rsidR="00F84EE1" w:rsidRPr="0022121D" w:rsidTr="004A1C86">
        <w:trPr>
          <w:trHeight w:val="6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57.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O57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Wygodnie pieszo i na kołach przez Wiadukt Dąbrowskiego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738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43 500,00 </w:t>
            </w:r>
          </w:p>
        </w:tc>
      </w:tr>
      <w:tr w:rsidR="00F84EE1" w:rsidRPr="0022121D" w:rsidTr="004A1C86">
        <w:trPr>
          <w:trHeight w:val="6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58.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O58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Modernizacja sali gimnastycznej i sali do gimnastyki korekcyjnej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445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500 000,00 </w:t>
            </w:r>
          </w:p>
        </w:tc>
      </w:tr>
      <w:tr w:rsidR="00F84EE1" w:rsidRPr="0022121D" w:rsidTr="004A1C86">
        <w:trPr>
          <w:trHeight w:val="6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59.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O59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Botaniczny Park Kieszonkowy na Nowym Mieście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1074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370 000,00 </w:t>
            </w:r>
          </w:p>
        </w:tc>
      </w:tr>
      <w:tr w:rsidR="00F84EE1" w:rsidRPr="0022121D" w:rsidTr="004A1C86">
        <w:trPr>
          <w:trHeight w:val="432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60.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O60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Poprawa bezpieczeństwa na </w:t>
            </w:r>
            <w:proofErr w:type="spellStart"/>
            <w:r w:rsidRPr="0022121D">
              <w:rPr>
                <w:rFonts w:asciiTheme="minorHAnsi" w:eastAsia="Times New Roman" w:hAnsiTheme="minorHAnsi" w:cstheme="minorHAnsi"/>
              </w:rPr>
              <w:t>Starosielcach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474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335 100,00 </w:t>
            </w:r>
          </w:p>
        </w:tc>
      </w:tr>
      <w:tr w:rsidR="00F84EE1" w:rsidRPr="0022121D" w:rsidTr="004A1C86">
        <w:trPr>
          <w:trHeight w:val="41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61.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O61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Kino Elektryk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3819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500 000,00 </w:t>
            </w:r>
          </w:p>
        </w:tc>
      </w:tr>
      <w:tr w:rsidR="00F84EE1" w:rsidRPr="0022121D" w:rsidTr="004A1C86">
        <w:trPr>
          <w:trHeight w:val="416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62.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O62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Święto Rzeki Białej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260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25 000,00 </w:t>
            </w:r>
          </w:p>
        </w:tc>
      </w:tr>
      <w:tr w:rsidR="00F84EE1" w:rsidRPr="0022121D" w:rsidTr="004A1C86">
        <w:trPr>
          <w:trHeight w:val="6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63.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O63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proofErr w:type="spellStart"/>
            <w:r w:rsidRPr="0022121D">
              <w:rPr>
                <w:rFonts w:asciiTheme="minorHAnsi" w:eastAsia="Times New Roman" w:hAnsiTheme="minorHAnsi" w:cstheme="minorHAnsi"/>
              </w:rPr>
              <w:t>Fotowoltaika</w:t>
            </w:r>
            <w:proofErr w:type="spellEnd"/>
            <w:r w:rsidRPr="0022121D">
              <w:rPr>
                <w:rFonts w:asciiTheme="minorHAnsi" w:eastAsia="Times New Roman" w:hAnsiTheme="minorHAnsi" w:cstheme="minorHAnsi"/>
              </w:rPr>
              <w:t xml:space="preserve"> w S</w:t>
            </w:r>
            <w:r w:rsidR="005C152A" w:rsidRPr="0022121D">
              <w:rPr>
                <w:rFonts w:asciiTheme="minorHAnsi" w:eastAsia="Times New Roman" w:hAnsiTheme="minorHAnsi" w:cstheme="minorHAnsi"/>
              </w:rPr>
              <w:t xml:space="preserve">zkole </w:t>
            </w:r>
            <w:r w:rsidRPr="0022121D">
              <w:rPr>
                <w:rFonts w:asciiTheme="minorHAnsi" w:eastAsia="Times New Roman" w:hAnsiTheme="minorHAnsi" w:cstheme="minorHAnsi"/>
              </w:rPr>
              <w:t>P</w:t>
            </w:r>
            <w:r w:rsidR="005C152A" w:rsidRPr="0022121D">
              <w:rPr>
                <w:rFonts w:asciiTheme="minorHAnsi" w:eastAsia="Times New Roman" w:hAnsiTheme="minorHAnsi" w:cstheme="minorHAnsi"/>
              </w:rPr>
              <w:t xml:space="preserve">odstawowej numer </w:t>
            </w:r>
            <w:r w:rsidRPr="0022121D">
              <w:rPr>
                <w:rFonts w:asciiTheme="minorHAnsi" w:eastAsia="Times New Roman" w:hAnsiTheme="minorHAnsi" w:cstheme="minorHAnsi"/>
              </w:rPr>
              <w:t>47 - odnawialne źródła energii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196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500 000,00 </w:t>
            </w:r>
          </w:p>
        </w:tc>
      </w:tr>
      <w:tr w:rsidR="00F84EE1" w:rsidRPr="0022121D" w:rsidTr="004A1C86">
        <w:trPr>
          <w:trHeight w:val="6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64.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O64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5C152A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Sport uprawiamy i o zdrowie dbamy </w:t>
            </w:r>
            <w:r w:rsidR="005C152A" w:rsidRPr="0022121D">
              <w:rPr>
                <w:rFonts w:asciiTheme="minorHAnsi" w:eastAsia="Times New Roman" w:hAnsiTheme="minorHAnsi" w:cstheme="minorHAnsi"/>
              </w:rPr>
              <w:t>–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 S</w:t>
            </w:r>
            <w:r w:rsidR="005C152A" w:rsidRPr="0022121D">
              <w:rPr>
                <w:rFonts w:asciiTheme="minorHAnsi" w:eastAsia="Times New Roman" w:hAnsiTheme="minorHAnsi" w:cstheme="minorHAnsi"/>
              </w:rPr>
              <w:t>zkoła Podstawowa numer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 12 Białystok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748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500 000,00 </w:t>
            </w:r>
          </w:p>
        </w:tc>
      </w:tr>
      <w:tr w:rsidR="00F84EE1" w:rsidRPr="0022121D" w:rsidTr="004A1C86">
        <w:trPr>
          <w:trHeight w:val="3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65.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O65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Białostockie Centrum Gier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278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25 000,00 </w:t>
            </w:r>
          </w:p>
        </w:tc>
      </w:tr>
      <w:tr w:rsidR="00F84EE1" w:rsidRPr="0022121D" w:rsidTr="004A1C86">
        <w:trPr>
          <w:trHeight w:val="6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66.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O66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Zespół Szkolno-Przedszkolny n</w:t>
            </w:r>
            <w:r w:rsidR="005C152A" w:rsidRPr="0022121D">
              <w:rPr>
                <w:rFonts w:asciiTheme="minorHAnsi" w:eastAsia="Times New Roman" w:hAnsiTheme="minorHAnsi" w:cstheme="minorHAnsi"/>
              </w:rPr>
              <w:t>ume</w:t>
            </w:r>
            <w:r w:rsidRPr="0022121D">
              <w:rPr>
                <w:rFonts w:asciiTheme="minorHAnsi" w:eastAsia="Times New Roman" w:hAnsiTheme="minorHAnsi" w:cstheme="minorHAnsi"/>
              </w:rPr>
              <w:t>r 4 wolny od bakterii i wirusów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411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52 370,00 </w:t>
            </w:r>
          </w:p>
        </w:tc>
      </w:tr>
      <w:tr w:rsidR="00F84EE1" w:rsidRPr="0022121D" w:rsidTr="004A1C86">
        <w:trPr>
          <w:trHeight w:val="414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67.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O67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Rekreacja u Korczaka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760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330 000,00 </w:t>
            </w:r>
          </w:p>
        </w:tc>
      </w:tr>
      <w:tr w:rsidR="00F84EE1" w:rsidRPr="0022121D" w:rsidTr="004A1C86">
        <w:trPr>
          <w:trHeight w:val="6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68.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O68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5C152A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Budowa parkingu d</w:t>
            </w:r>
            <w:r w:rsidR="005C152A" w:rsidRPr="0022121D">
              <w:rPr>
                <w:rFonts w:asciiTheme="minorHAnsi" w:eastAsia="Times New Roman" w:hAnsiTheme="minorHAnsi" w:cstheme="minorHAnsi"/>
              </w:rPr>
              <w:t>la parafian przy kościele pod wezwaniem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 M</w:t>
            </w:r>
            <w:r w:rsidR="005C152A" w:rsidRPr="0022121D">
              <w:rPr>
                <w:rFonts w:asciiTheme="minorHAnsi" w:eastAsia="Times New Roman" w:hAnsiTheme="minorHAnsi" w:cstheme="minorHAnsi"/>
              </w:rPr>
              <w:t>atki Bożej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 Różańcowej w Białymstoku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869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498 000,00 </w:t>
            </w:r>
          </w:p>
        </w:tc>
      </w:tr>
      <w:tr w:rsidR="00F84EE1" w:rsidRPr="0022121D" w:rsidTr="004A1C86">
        <w:trPr>
          <w:trHeight w:val="6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69.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O69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"Odkrywam Świat" - kreatywny plac zabaw"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225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243 000,00 </w:t>
            </w:r>
          </w:p>
        </w:tc>
      </w:tr>
      <w:tr w:rsidR="00F84EE1" w:rsidRPr="0022121D" w:rsidTr="004A1C86">
        <w:trPr>
          <w:trHeight w:val="6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70.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O70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Przerwa na zdrowie - siłownia zewnętrzna i wewnętrzna na osiedlu Antoniuk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1394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441 000,00 </w:t>
            </w:r>
          </w:p>
        </w:tc>
      </w:tr>
      <w:tr w:rsidR="00F84EE1" w:rsidRPr="0022121D" w:rsidTr="004A1C86">
        <w:trPr>
          <w:trHeight w:val="431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71.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O71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5C152A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Plac zabaw przy ulicy</w:t>
            </w:r>
            <w:r w:rsidR="00F84EE1" w:rsidRPr="0022121D">
              <w:rPr>
                <w:rFonts w:asciiTheme="minorHAnsi" w:eastAsia="Times New Roman" w:hAnsiTheme="minorHAnsi" w:cstheme="minorHAnsi"/>
              </w:rPr>
              <w:t xml:space="preserve"> </w:t>
            </w:r>
            <w:proofErr w:type="spellStart"/>
            <w:r w:rsidR="00F84EE1" w:rsidRPr="0022121D">
              <w:rPr>
                <w:rFonts w:asciiTheme="minorHAnsi" w:eastAsia="Times New Roman" w:hAnsiTheme="minorHAnsi" w:cstheme="minorHAnsi"/>
              </w:rPr>
              <w:t>Malmeda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144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131 000,00 </w:t>
            </w:r>
          </w:p>
        </w:tc>
      </w:tr>
      <w:tr w:rsidR="00F84EE1" w:rsidRPr="0022121D" w:rsidTr="004A1C86">
        <w:trPr>
          <w:trHeight w:val="6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72.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O72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Grajmy w zielone! - osiedlowe spotkania z naturą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130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23 000,00 </w:t>
            </w:r>
          </w:p>
        </w:tc>
      </w:tr>
      <w:tr w:rsidR="00F84EE1" w:rsidRPr="0022121D" w:rsidTr="004A1C86">
        <w:trPr>
          <w:trHeight w:val="504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73.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O73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5C152A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S</w:t>
            </w:r>
            <w:r w:rsidR="005C152A" w:rsidRPr="0022121D">
              <w:rPr>
                <w:rFonts w:asciiTheme="minorHAnsi" w:eastAsia="Times New Roman" w:hAnsiTheme="minorHAnsi" w:cstheme="minorHAnsi"/>
              </w:rPr>
              <w:t>zkoła Podstawowa numer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 47 i P</w:t>
            </w:r>
            <w:r w:rsidR="005C152A" w:rsidRPr="0022121D">
              <w:rPr>
                <w:rFonts w:asciiTheme="minorHAnsi" w:eastAsia="Times New Roman" w:hAnsiTheme="minorHAnsi" w:cstheme="minorHAnsi"/>
              </w:rPr>
              <w:t>rzedszkole Samorządowe numer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 58 wolne od bakterii i wirusów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146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67 310,00 </w:t>
            </w:r>
          </w:p>
        </w:tc>
      </w:tr>
      <w:tr w:rsidR="00F84EE1" w:rsidRPr="0022121D" w:rsidTr="004A1C86">
        <w:trPr>
          <w:trHeight w:val="426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74.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O74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"Plac zabaw dla dzieci "Hasanka"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233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293 220,00 </w:t>
            </w:r>
          </w:p>
        </w:tc>
      </w:tr>
      <w:tr w:rsidR="00F84EE1" w:rsidRPr="0022121D" w:rsidTr="004A1C86">
        <w:trPr>
          <w:trHeight w:val="9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lastRenderedPageBreak/>
              <w:t>75.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O75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"Centrum Aktywności Lokalnej Osiedla Sienkiewicza "Sienkiewicza Call to Action"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923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490 000,00 </w:t>
            </w:r>
          </w:p>
        </w:tc>
      </w:tr>
      <w:tr w:rsidR="00F84EE1" w:rsidRPr="0022121D" w:rsidTr="004A1C86">
        <w:trPr>
          <w:trHeight w:val="6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76.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O76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Asertywność jako klucz do sukcesu - warsztaty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40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25 000,00 </w:t>
            </w:r>
          </w:p>
        </w:tc>
      </w:tr>
      <w:tr w:rsidR="00F84EE1" w:rsidRPr="0022121D" w:rsidTr="004A1C86">
        <w:trPr>
          <w:trHeight w:val="439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77.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O77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proofErr w:type="spellStart"/>
            <w:r w:rsidRPr="0022121D">
              <w:rPr>
                <w:rFonts w:asciiTheme="minorHAnsi" w:eastAsia="Times New Roman" w:hAnsiTheme="minorHAnsi" w:cstheme="minorHAnsi"/>
              </w:rPr>
              <w:t>Skatepark</w:t>
            </w:r>
            <w:proofErr w:type="spellEnd"/>
            <w:r w:rsidRPr="0022121D">
              <w:rPr>
                <w:rFonts w:asciiTheme="minorHAnsi" w:eastAsia="Times New Roman" w:hAnsiTheme="minorHAnsi" w:cstheme="minorHAnsi"/>
              </w:rPr>
              <w:t xml:space="preserve"> na osiedlu </w:t>
            </w:r>
            <w:proofErr w:type="spellStart"/>
            <w:r w:rsidRPr="0022121D">
              <w:rPr>
                <w:rFonts w:asciiTheme="minorHAnsi" w:eastAsia="Times New Roman" w:hAnsiTheme="minorHAnsi" w:cstheme="minorHAnsi"/>
              </w:rPr>
              <w:t>Starosielce</w:t>
            </w:r>
            <w:proofErr w:type="spellEnd"/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620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500 000,00 </w:t>
            </w:r>
          </w:p>
        </w:tc>
      </w:tr>
      <w:tr w:rsidR="00F84EE1" w:rsidRPr="0022121D" w:rsidTr="004A1C86">
        <w:trPr>
          <w:trHeight w:val="418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78.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O78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5C152A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Chodnik łączący ulicę</w:t>
            </w:r>
            <w:r w:rsidR="00F84EE1" w:rsidRPr="0022121D">
              <w:rPr>
                <w:rFonts w:asciiTheme="minorHAnsi" w:eastAsia="Times New Roman" w:hAnsiTheme="minorHAnsi" w:cstheme="minorHAnsi"/>
              </w:rPr>
              <w:t xml:space="preserve"> Wiślaną z Biebrzańską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96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286 000,00 </w:t>
            </w:r>
          </w:p>
        </w:tc>
      </w:tr>
      <w:tr w:rsidR="00F84EE1" w:rsidRPr="0022121D" w:rsidTr="004A1C86">
        <w:trPr>
          <w:trHeight w:val="9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79.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O79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Renowacja kompleksu boisk sportowych przy Zespole Szkół Rolniczych w Białymstoku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781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500 000,00 </w:t>
            </w:r>
          </w:p>
        </w:tc>
      </w:tr>
      <w:tr w:rsidR="00F84EE1" w:rsidRPr="0022121D" w:rsidTr="004A1C86">
        <w:trPr>
          <w:trHeight w:val="366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80.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O80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5C152A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S</w:t>
            </w:r>
            <w:r w:rsidR="005C152A" w:rsidRPr="0022121D">
              <w:rPr>
                <w:rFonts w:asciiTheme="minorHAnsi" w:eastAsia="Times New Roman" w:hAnsiTheme="minorHAnsi" w:cstheme="minorHAnsi"/>
              </w:rPr>
              <w:t>zkoła Podstawowa numer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 43 i </w:t>
            </w:r>
            <w:r w:rsidR="005C152A" w:rsidRPr="0022121D">
              <w:rPr>
                <w:rFonts w:asciiTheme="minorHAnsi" w:eastAsia="Times New Roman" w:hAnsiTheme="minorHAnsi" w:cstheme="minorHAnsi"/>
              </w:rPr>
              <w:t>Przedszkole Samorządowe numer</w:t>
            </w:r>
            <w:r w:rsidRPr="0022121D">
              <w:rPr>
                <w:rFonts w:asciiTheme="minorHAnsi" w:eastAsia="Times New Roman" w:hAnsiTheme="minorHAnsi" w:cstheme="minorHAnsi"/>
              </w:rPr>
              <w:t xml:space="preserve"> 39 wolne od bakterii i wirusów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435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  74 780,00 </w:t>
            </w:r>
          </w:p>
        </w:tc>
      </w:tr>
      <w:tr w:rsidR="00F84EE1" w:rsidRPr="0022121D" w:rsidTr="004A1C86">
        <w:trPr>
          <w:trHeight w:val="414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81.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O81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5C152A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Plac zabaw </w:t>
            </w:r>
            <w:r w:rsidR="00F84EE1" w:rsidRPr="0022121D">
              <w:rPr>
                <w:rFonts w:asciiTheme="minorHAnsi" w:eastAsia="Times New Roman" w:hAnsiTheme="minorHAnsi" w:cstheme="minorHAnsi"/>
              </w:rPr>
              <w:t>"Wesoły Zakątek"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546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465 500,00 </w:t>
            </w:r>
          </w:p>
        </w:tc>
      </w:tr>
      <w:tr w:rsidR="00F84EE1" w:rsidRPr="0022121D" w:rsidTr="004A1C86">
        <w:trPr>
          <w:trHeight w:val="42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4A1C86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22121D">
              <w:rPr>
                <w:rFonts w:asciiTheme="minorHAnsi" w:eastAsia="Times New Roman" w:hAnsiTheme="minorHAnsi" w:cstheme="minorHAnsi"/>
                <w:color w:val="000000"/>
              </w:rPr>
              <w:t>82.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O82</w:t>
            </w:r>
          </w:p>
        </w:tc>
        <w:tc>
          <w:tcPr>
            <w:tcW w:w="4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4EE1" w:rsidRPr="0022121D" w:rsidRDefault="00F84EE1" w:rsidP="00F820EE">
            <w:pPr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Młodzieżowy Klub e-Sportowy </w:t>
            </w:r>
            <w:proofErr w:type="spellStart"/>
            <w:r w:rsidRPr="0022121D">
              <w:rPr>
                <w:rFonts w:asciiTheme="minorHAnsi" w:eastAsia="Times New Roman" w:hAnsiTheme="minorHAnsi" w:cstheme="minorHAnsi"/>
              </w:rPr>
              <w:t>Mke</w:t>
            </w:r>
            <w:proofErr w:type="spellEnd"/>
            <w:r w:rsidRPr="0022121D">
              <w:rPr>
                <w:rFonts w:asciiTheme="minorHAnsi" w:eastAsia="Times New Roman" w:hAnsiTheme="minorHAnsi" w:cstheme="minorHAnsi"/>
              </w:rPr>
              <w:t>-S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>633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4EE1" w:rsidRPr="0022121D" w:rsidRDefault="00F84EE1" w:rsidP="00F820EE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22121D">
              <w:rPr>
                <w:rFonts w:asciiTheme="minorHAnsi" w:eastAsia="Times New Roman" w:hAnsiTheme="minorHAnsi" w:cstheme="minorHAnsi"/>
              </w:rPr>
              <w:t xml:space="preserve">         500 000,00 </w:t>
            </w:r>
          </w:p>
        </w:tc>
      </w:tr>
    </w:tbl>
    <w:p w:rsidR="00F84EE1" w:rsidRPr="0022121D" w:rsidRDefault="00F84EE1">
      <w:pPr>
        <w:rPr>
          <w:rFonts w:asciiTheme="minorHAnsi" w:hAnsiTheme="minorHAnsi" w:cstheme="minorHAnsi"/>
        </w:rPr>
      </w:pPr>
    </w:p>
    <w:p w:rsidR="00F84EE1" w:rsidRPr="0022121D" w:rsidRDefault="00F84EE1">
      <w:pPr>
        <w:rPr>
          <w:rFonts w:asciiTheme="minorHAnsi" w:hAnsiTheme="minorHAnsi" w:cstheme="minorHAnsi"/>
        </w:rPr>
      </w:pPr>
    </w:p>
    <w:sectPr w:rsidR="00F84EE1" w:rsidRPr="0022121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367" w:rsidRDefault="00090367" w:rsidP="00A30631">
      <w:r>
        <w:separator/>
      </w:r>
    </w:p>
  </w:endnote>
  <w:endnote w:type="continuationSeparator" w:id="0">
    <w:p w:rsidR="00090367" w:rsidRDefault="00090367" w:rsidP="00A30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367" w:rsidRDefault="00090367" w:rsidP="00A30631">
      <w:r>
        <w:separator/>
      </w:r>
    </w:p>
  </w:footnote>
  <w:footnote w:type="continuationSeparator" w:id="0">
    <w:p w:rsidR="00090367" w:rsidRDefault="00090367" w:rsidP="00A306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367" w:rsidRDefault="00090367">
    <w:pPr>
      <w:pStyle w:val="Nagwek"/>
    </w:pPr>
    <w:r w:rsidRPr="00A30631">
      <w:rPr>
        <w:noProof/>
      </w:rPr>
      <w:drawing>
        <wp:inline distT="0" distB="0" distL="0" distR="0" wp14:anchorId="76E521CB" wp14:editId="4F4E67C0">
          <wp:extent cx="1028700" cy="667851"/>
          <wp:effectExtent l="0" t="0" r="0" b="0"/>
          <wp:docPr id="1" name="Obraz 1" descr="\\Zasoby\ckp\MATERIAŁY GRAFICZNE\# LOGOTYPY\#Miasto Białystok\Bialystok_logo_2020\#polski\Bialystok_logo_2020_PL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Zasoby\ckp\MATERIAŁY GRAFICZNE\# LOGOTYPY\#Miasto Białystok\Bialystok_logo_2020\#polski\Bialystok_logo_2020_PL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7087" cy="6732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        </w:t>
    </w:r>
    <w:r w:rsidRPr="00A30631">
      <w:rPr>
        <w:noProof/>
      </w:rPr>
      <w:drawing>
        <wp:inline distT="0" distB="0" distL="0" distR="0">
          <wp:extent cx="676275" cy="676891"/>
          <wp:effectExtent l="0" t="0" r="0" b="9525"/>
          <wp:docPr id="2" name="Obraz 2" descr="\\Zasoby\ckp\MATERIAŁY GRAFICZNE\# LOGOTYPY\Budżet Obywatelski\logo BO2021\logo_BO_2021 kolor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Zasoby\ckp\MATERIAŁY GRAFICZNE\# LOGOTYPY\Budżet Obywatelski\logo BO2021\logo_BO_2021 kolor-0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006" cy="6796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EE1"/>
    <w:rsid w:val="00090367"/>
    <w:rsid w:val="000D2B31"/>
    <w:rsid w:val="0022121D"/>
    <w:rsid w:val="004A1C86"/>
    <w:rsid w:val="005C152A"/>
    <w:rsid w:val="006E4425"/>
    <w:rsid w:val="007A09A5"/>
    <w:rsid w:val="00942244"/>
    <w:rsid w:val="00A30631"/>
    <w:rsid w:val="00C70B2A"/>
    <w:rsid w:val="00DD4042"/>
    <w:rsid w:val="00E67B7D"/>
    <w:rsid w:val="00F820EE"/>
    <w:rsid w:val="00F84EE1"/>
    <w:rsid w:val="00FA0762"/>
    <w:rsid w:val="00FA0AEA"/>
    <w:rsid w:val="00FB2BE9"/>
    <w:rsid w:val="00FD306C"/>
    <w:rsid w:val="00FD5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596F1"/>
  <w15:chartTrackingRefBased/>
  <w15:docId w15:val="{F3B1E2D8-D36B-4581-8A40-D75970847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4EE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06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063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306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0631"/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1631</Words>
  <Characters>9791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7</cp:revision>
  <dcterms:created xsi:type="dcterms:W3CDTF">2020-10-29T10:53:00Z</dcterms:created>
  <dcterms:modified xsi:type="dcterms:W3CDTF">2020-10-29T11:32:00Z</dcterms:modified>
</cp:coreProperties>
</file>