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B7E33" w14:textId="40554301" w:rsidR="00126F0D" w:rsidRDefault="00126F0D" w:rsidP="00DD25B5"/>
    <w:p w14:paraId="3708923B" w14:textId="77777777" w:rsidR="00EA22AF" w:rsidRDefault="00EA22AF" w:rsidP="00EA22AF">
      <w:pPr>
        <w:pStyle w:val="NormalnyWeb"/>
        <w:spacing w:before="24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</w:p>
    <w:p w14:paraId="1301474C" w14:textId="56DB52E9" w:rsidR="002A0C9A" w:rsidRDefault="00DD25B5" w:rsidP="00EA22AF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Załącznik Nr 2</w:t>
      </w:r>
      <w:r w:rsidRPr="003B3301">
        <w:rPr>
          <w:rFonts w:asciiTheme="minorHAnsi" w:hAnsiTheme="minorHAnsi" w:cs="Arial"/>
          <w:sz w:val="22"/>
          <w:szCs w:val="22"/>
        </w:rPr>
        <w:t xml:space="preserve"> do Regulaminu</w:t>
      </w:r>
      <w:r w:rsidRPr="000D79CF"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Konkursu </w:t>
      </w:r>
    </w:p>
    <w:p w14:paraId="2F40084D" w14:textId="4A09E75E" w:rsidR="00DD25B5" w:rsidRPr="00EA22AF" w:rsidRDefault="002A0C9A" w:rsidP="00EA22AF">
      <w:pPr>
        <w:pStyle w:val="NormalnyWeb"/>
        <w:spacing w:before="0" w:beforeAutospacing="0" w:after="240" w:afterAutospacing="0"/>
        <w:jc w:val="right"/>
        <w:rPr>
          <w:rFonts w:asciiTheme="minorHAnsi" w:hAnsiTheme="minorHAnsi" w:cs="Arial"/>
          <w:sz w:val="22"/>
          <w:szCs w:val="22"/>
        </w:rPr>
      </w:pPr>
      <w:r w:rsidRPr="002A0C9A">
        <w:rPr>
          <w:rFonts w:asciiTheme="minorHAnsi" w:hAnsiTheme="minorHAnsi" w:cs="Arial"/>
          <w:sz w:val="22"/>
          <w:szCs w:val="22"/>
        </w:rPr>
        <w:t>„Wspólnie w Białymstoku- inte</w:t>
      </w:r>
      <w:r>
        <w:rPr>
          <w:rFonts w:asciiTheme="minorHAnsi" w:hAnsiTheme="minorHAnsi" w:cs="Arial"/>
          <w:sz w:val="22"/>
          <w:szCs w:val="22"/>
        </w:rPr>
        <w:t>gracja mieszkańców i uchodźców”</w:t>
      </w:r>
      <w:r>
        <w:rPr>
          <w:rFonts w:asciiTheme="minorHAnsi" w:hAnsiTheme="minorHAnsi" w:cs="Arial"/>
          <w:sz w:val="22"/>
          <w:szCs w:val="22"/>
        </w:rPr>
        <w:br/>
      </w:r>
      <w:r w:rsidRPr="002A0C9A">
        <w:rPr>
          <w:rFonts w:asciiTheme="minorHAnsi" w:hAnsiTheme="minorHAnsi" w:cs="Arial"/>
          <w:sz w:val="22"/>
          <w:szCs w:val="22"/>
        </w:rPr>
        <w:t>realizowanego przez Ośrodek Wspierania Organizacji Pozarządowych</w:t>
      </w:r>
    </w:p>
    <w:p w14:paraId="468B4871" w14:textId="77777777" w:rsidR="00DD25B5" w:rsidRPr="00284EAB" w:rsidRDefault="00DD25B5" w:rsidP="00DD25B5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WNIOSEK NA REALIZACJĘ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C76F76">
        <w:rPr>
          <w:rFonts w:eastAsia="Arial" w:cs="Calibri"/>
          <w:b/>
          <w:bCs/>
        </w:rPr>
        <w:t>PROJEKTU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14:paraId="6866E20D" w14:textId="54677E6D" w:rsidR="00DD25B5" w:rsidRPr="00284EAB" w:rsidRDefault="002A0C9A" w:rsidP="00DD25B5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Konkursu</w:t>
      </w:r>
      <w:r w:rsidR="00DD25B5" w:rsidRPr="00284EAB">
        <w:rPr>
          <w:rFonts w:eastAsia="Arial" w:cs="Calibri"/>
          <w:b/>
          <w:bCs/>
        </w:rPr>
        <w:t xml:space="preserve"> </w:t>
      </w:r>
      <w:r w:rsidRPr="002A0C9A">
        <w:rPr>
          <w:rFonts w:eastAsia="Arial" w:cs="Calibri"/>
          <w:b/>
          <w:bCs/>
        </w:rPr>
        <w:t>„Wspólnie w Białymstoku- integracja mieszkańców i uchodźców”</w:t>
      </w:r>
    </w:p>
    <w:p w14:paraId="4DFB061B" w14:textId="77777777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284EAB">
        <w:rPr>
          <w:rFonts w:cs="Verdana"/>
          <w:b/>
          <w:bCs/>
        </w:rPr>
        <w:t xml:space="preserve">I. </w:t>
      </w:r>
      <w:r w:rsidRPr="0049106B">
        <w:rPr>
          <w:rFonts w:asciiTheme="minorHAnsi" w:hAnsiTheme="minorHAnsi" w:cstheme="minorHAnsi"/>
          <w:b/>
          <w:bCs/>
        </w:rPr>
        <w:t>Podstawowe informacje o złożonym wniosku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021"/>
      </w:tblGrid>
      <w:tr w:rsidR="00DD25B5" w:rsidRPr="0049106B" w14:paraId="156421C8" w14:textId="77777777" w:rsidTr="0049106B">
        <w:trPr>
          <w:trHeight w:val="379"/>
        </w:trPr>
        <w:tc>
          <w:tcPr>
            <w:tcW w:w="3828" w:type="dxa"/>
            <w:shd w:val="clear" w:color="auto" w:fill="DDD9C3"/>
            <w:vAlign w:val="center"/>
          </w:tcPr>
          <w:p w14:paraId="32261D8A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Tytuł PROJEKTU</w:t>
            </w:r>
          </w:p>
        </w:tc>
        <w:tc>
          <w:tcPr>
            <w:tcW w:w="555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B4807E7" w14:textId="77777777" w:rsidR="00DD25B5" w:rsidRPr="0049106B" w:rsidRDefault="00DD25B5" w:rsidP="0049106B">
            <w:pPr>
              <w:ind w:right="575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78BF380B" w14:textId="77777777" w:rsidTr="0049106B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14:paraId="574241C4" w14:textId="77777777" w:rsidR="00C6588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Obszar działania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:</w:t>
            </w:r>
          </w:p>
          <w:p w14:paraId="3D70A8AF" w14:textId="6E46457C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osiedle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jakie?</w:t>
            </w:r>
          </w:p>
          <w:p w14:paraId="27B94466" w14:textId="4C7E4AD3" w:rsidR="00C65885" w:rsidRPr="0049106B" w:rsidRDefault="00C6588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b)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wszyscy mieszkańcy Miasta</w:t>
            </w:r>
          </w:p>
          <w:p w14:paraId="26040FCD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57" w:type="dxa"/>
            <w:gridSpan w:val="4"/>
            <w:shd w:val="clear" w:color="auto" w:fill="FFFFFF"/>
          </w:tcPr>
          <w:p w14:paraId="04DEF73B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17C61CBB" w14:textId="77777777" w:rsidTr="0049106B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AD6053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  <w:vertAlign w:val="superscript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F93F01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496F8B82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747E78C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</w:p>
          <w:p w14:paraId="7C8AC038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zakończenia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FFFFFF"/>
          </w:tcPr>
          <w:p w14:paraId="71FD26CB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2648E377" w14:textId="6D1D1874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II. Dane </w:t>
      </w:r>
      <w:r w:rsidR="00F23E04"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wnioskodawcy 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5557"/>
      </w:tblGrid>
      <w:tr w:rsidR="00DD25B5" w:rsidRPr="0049106B" w14:paraId="399F7029" w14:textId="77777777" w:rsidTr="0049106B">
        <w:trPr>
          <w:trHeight w:val="543"/>
        </w:trPr>
        <w:tc>
          <w:tcPr>
            <w:tcW w:w="938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54B022E" w14:textId="46E7F56E" w:rsidR="00DD25B5" w:rsidRPr="0049106B" w:rsidRDefault="00DD25B5" w:rsidP="00017D5D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Nazwa</w:t>
            </w:r>
            <w:r w:rsidR="00886D3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886D3B" w:rsidRPr="00017D5D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wnioskodawcy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, forma prawna, numer Krajowego Rejestru Sądowego lub innej ewidencji, adres siedziby oraz adres do korespondencji (jeżel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 jest inny od adresu siedziby)</w:t>
            </w:r>
          </w:p>
        </w:tc>
      </w:tr>
      <w:tr w:rsidR="00DD25B5" w:rsidRPr="0049106B" w14:paraId="134CA7A6" w14:textId="77777777" w:rsidTr="0049106B">
        <w:trPr>
          <w:trHeight w:val="673"/>
        </w:trPr>
        <w:tc>
          <w:tcPr>
            <w:tcW w:w="9385" w:type="dxa"/>
            <w:gridSpan w:val="2"/>
            <w:shd w:val="clear" w:color="auto" w:fill="FFFFFF"/>
          </w:tcPr>
          <w:p w14:paraId="349E9961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36EF8D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02854CDF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7EC83B7B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Dane kontaktowe, w tym dane osób upoważnionych do składania wyjaśnień dotyczących oferty</w:t>
            </w: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(np. numer telefonu, adres poczty elektronicznej)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629ED60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EA22AF" w:rsidRPr="0049106B" w14:paraId="46B562AC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53F0632" w14:textId="2CAD87F4" w:rsidR="00EA22AF" w:rsidRPr="0049106B" w:rsidRDefault="00EA22AF" w:rsidP="00EA22A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C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el statutow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y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wnioskodawcy 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w odniesieniu do 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proponowanego zadania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4DDD87F3" w14:textId="77777777" w:rsidR="00EA22AF" w:rsidRPr="0049106B" w:rsidRDefault="00EA22AF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4EE2AC53" w14:textId="77777777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>III.</w:t>
      </w:r>
      <w:r w:rsidRPr="0049106B">
        <w:rPr>
          <w:rFonts w:asciiTheme="minorHAnsi" w:hAnsiTheme="minorHAnsi" w:cstheme="minorHAnsi"/>
          <w:b/>
          <w:bCs/>
          <w:sz w:val="20"/>
          <w:szCs w:val="20"/>
        </w:rPr>
        <w:tab/>
        <w:t>Zakres rzeczowy projektu</w:t>
      </w: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0C9A" w:rsidRPr="0049106B" w14:paraId="227E9EED" w14:textId="77777777" w:rsidTr="0049106B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20BA348C" w14:textId="2B9D9CA4" w:rsidR="002A0C9A" w:rsidRPr="0049106B" w:rsidRDefault="002A0C9A" w:rsidP="00BD6FA0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Do kogo jest skierowane działanie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(Opis grupy odbiorców projektu</w:t>
            </w:r>
            <w:r w:rsidR="00C65885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w tym uczestnictwo uchodźców/uchodźczyń)</w:t>
            </w:r>
          </w:p>
        </w:tc>
      </w:tr>
      <w:tr w:rsidR="002A0C9A" w:rsidRPr="0049106B" w14:paraId="179E6E08" w14:textId="77777777" w:rsidTr="0049106B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E7E9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900FB7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49194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EB0D5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11567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8E1D1E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89CC96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A3A92F" w14:textId="0EFFDB39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2AFE378B" w14:textId="7D1113CE" w:rsidR="00DD25B5" w:rsidRPr="0049106B" w:rsidRDefault="00DD25B5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p w14:paraId="1331B0B0" w14:textId="0B3C3E75" w:rsidR="00BD6FA0" w:rsidRPr="0049106B" w:rsidRDefault="00BD6FA0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p w14:paraId="74D2D0EC" w14:textId="77777777" w:rsidR="00BD6FA0" w:rsidRPr="0049106B" w:rsidRDefault="00BD6FA0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F23E04" w:rsidRPr="0049106B" w14:paraId="6EEEFC93" w14:textId="77777777" w:rsidTr="0049106B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6D9E59FC" w14:textId="122B5801" w:rsidR="00F23E04" w:rsidRPr="0049106B" w:rsidRDefault="006F66C2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Opis rekrutacji – </w:t>
            </w:r>
            <w:r w:rsidR="00F23E04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rekrutacja uczestników i uczestniczek oferowanych działań musi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być prowadzona w sposób otwarty</w:t>
            </w:r>
          </w:p>
        </w:tc>
      </w:tr>
      <w:tr w:rsidR="00F23E04" w:rsidRPr="0049106B" w14:paraId="56AE1448" w14:textId="77777777" w:rsidTr="0049106B">
        <w:trPr>
          <w:trHeight w:val="1809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801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4AC14AE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A234D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D32ACD" w14:textId="7439B80F" w:rsidR="00F23E04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55700DF" w14:textId="77777777" w:rsidR="00C57C5A" w:rsidRPr="0049106B" w:rsidRDefault="00C57C5A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1DC181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9955332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0A57D3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7C11E2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6788291E" w14:textId="77777777" w:rsidR="00F23E04" w:rsidRPr="0049106B" w:rsidRDefault="00F23E04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49106B" w:rsidRPr="0049106B" w14:paraId="18B27E14" w14:textId="77777777" w:rsidTr="00094A73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512F2530" w14:textId="0D808686" w:rsidR="0049106B" w:rsidRPr="0049106B" w:rsidRDefault="0049106B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Planowane działania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79"/>
        <w:gridCol w:w="5528"/>
        <w:gridCol w:w="2133"/>
      </w:tblGrid>
      <w:tr w:rsidR="00BD6FA0" w:rsidRPr="0049106B" w14:paraId="74703CB5" w14:textId="77777777" w:rsidTr="0049106B">
        <w:tc>
          <w:tcPr>
            <w:tcW w:w="1979" w:type="dxa"/>
          </w:tcPr>
          <w:p w14:paraId="6A19723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Nazwa działania</w:t>
            </w:r>
          </w:p>
        </w:tc>
        <w:tc>
          <w:tcPr>
            <w:tcW w:w="5528" w:type="dxa"/>
          </w:tcPr>
          <w:p w14:paraId="6D40DCA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Opis </w:t>
            </w:r>
          </w:p>
        </w:tc>
        <w:tc>
          <w:tcPr>
            <w:tcW w:w="2133" w:type="dxa"/>
          </w:tcPr>
          <w:p w14:paraId="6C5E304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Planowany termin</w:t>
            </w:r>
          </w:p>
        </w:tc>
      </w:tr>
      <w:tr w:rsidR="00BD6FA0" w:rsidRPr="0049106B" w14:paraId="76F67DDA" w14:textId="77777777" w:rsidTr="0049106B">
        <w:tc>
          <w:tcPr>
            <w:tcW w:w="1979" w:type="dxa"/>
          </w:tcPr>
          <w:p w14:paraId="10D5EF42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7A48620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45E6C44C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5528" w:type="dxa"/>
          </w:tcPr>
          <w:p w14:paraId="4105725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2133" w:type="dxa"/>
          </w:tcPr>
          <w:p w14:paraId="090098E7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D6FA0" w:rsidRPr="00BD6FA0" w14:paraId="6C85EB52" w14:textId="77777777" w:rsidTr="0049106B">
        <w:tc>
          <w:tcPr>
            <w:tcW w:w="1979" w:type="dxa"/>
          </w:tcPr>
          <w:p w14:paraId="69470D47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65D54B03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2AB935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4B408E54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6A113EC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D6FA0" w:rsidRPr="00BD6FA0" w14:paraId="75F2B9B0" w14:textId="77777777" w:rsidTr="0049106B">
        <w:tc>
          <w:tcPr>
            <w:tcW w:w="1979" w:type="dxa"/>
          </w:tcPr>
          <w:p w14:paraId="68A19788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1A3F283B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03F72186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3ACDCD1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4421380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927545A" w14:textId="13605747" w:rsidR="007653BD" w:rsidRDefault="007653BD" w:rsidP="00996CA8">
      <w:pPr>
        <w:tabs>
          <w:tab w:val="left" w:pos="0"/>
        </w:tabs>
        <w:spacing w:after="0" w:line="240" w:lineRule="auto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A71CAD" w:rsidRPr="0049106B" w14:paraId="6F0C019B" w14:textId="77777777" w:rsidTr="00694543">
        <w:trPr>
          <w:trHeight w:val="334"/>
        </w:trPr>
        <w:tc>
          <w:tcPr>
            <w:tcW w:w="9640" w:type="dxa"/>
            <w:shd w:val="clear" w:color="auto" w:fill="DDD9C3"/>
            <w:hideMark/>
          </w:tcPr>
          <w:p w14:paraId="51022B15" w14:textId="77777777" w:rsidR="00C57C5A" w:rsidRDefault="00A71CAD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Rezultaty projektu (rezultaty obowiązkowe są już wpisane w tabeli</w:t>
            </w:r>
            <w:r w:rsid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footnoteReference w:id="1"/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)</w:t>
            </w:r>
          </w:p>
          <w:p w14:paraId="73FA62D3" w14:textId="77777777" w:rsidR="00C57C5A" w:rsidRDefault="00A71CAD" w:rsidP="00C57C5A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w przypadku innych możliwych rezultatów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należy dodać wiersze</w:t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, p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rzykłady innych rezultatów: </w:t>
            </w:r>
          </w:p>
          <w:p w14:paraId="28AF7AF0" w14:textId="0F8D6679" w:rsidR="004A03F1" w:rsidRPr="0049106B" w:rsidRDefault="00A71CAD" w:rsidP="004A03F1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liczba godzin zajęć, warsztatów, spotkań,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liczba inicjatyw, wydarzeń; </w:t>
            </w: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liczba wizyt w instytucjach</w:t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kultury/nauki/sportu/rekreacji; </w:t>
            </w: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liczba i rodzaj przygotowanych/wydanych materiałów informacyjnych, edukacyjnych i in.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3544"/>
      </w:tblGrid>
      <w:tr w:rsidR="00A71CAD" w:rsidRPr="00B459BE" w14:paraId="2B7D81D8" w14:textId="77777777" w:rsidTr="00B459BE">
        <w:tc>
          <w:tcPr>
            <w:tcW w:w="4537" w:type="dxa"/>
          </w:tcPr>
          <w:p w14:paraId="3AA68EE5" w14:textId="478C53F1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Nazwa rezultatu</w:t>
            </w:r>
          </w:p>
        </w:tc>
        <w:tc>
          <w:tcPr>
            <w:tcW w:w="1559" w:type="dxa"/>
          </w:tcPr>
          <w:p w14:paraId="22C4BD23" w14:textId="7376DA56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Planowany poziom osiągnięcia</w:t>
            </w:r>
          </w:p>
        </w:tc>
        <w:tc>
          <w:tcPr>
            <w:tcW w:w="3544" w:type="dxa"/>
          </w:tcPr>
          <w:p w14:paraId="7098A84D" w14:textId="54307990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Sposób monitorowania/źródło informacji o osiągnięciu wskaźnika</w:t>
            </w:r>
          </w:p>
        </w:tc>
      </w:tr>
      <w:tr w:rsidR="00A71CAD" w:rsidRPr="0049106B" w14:paraId="37F68E3E" w14:textId="77777777" w:rsidTr="00B459BE">
        <w:tc>
          <w:tcPr>
            <w:tcW w:w="4537" w:type="dxa"/>
          </w:tcPr>
          <w:p w14:paraId="7BEA1DCE" w14:textId="52D11EB3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iczba uczestników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projektu –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mieszkańc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ów miasta</w:t>
            </w:r>
            <w:r w:rsidR="00D87F0D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  <w:p w14:paraId="00355C2C" w14:textId="26D95B0B" w:rsidR="00017D5D" w:rsidRPr="0049106B" w:rsidRDefault="00B459BE" w:rsidP="00EA22AF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</w:tc>
        <w:tc>
          <w:tcPr>
            <w:tcW w:w="1559" w:type="dxa"/>
          </w:tcPr>
          <w:p w14:paraId="1A1DAA33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7F17326D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</w:tbl>
    <w:p w14:paraId="25108AB3" w14:textId="10FD1C8C" w:rsidR="00A71CAD" w:rsidRDefault="00A71CAD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93CCEDF" w14:textId="0CD91AB4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7FE22F1F" w14:textId="2336C042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067A7188" w14:textId="226221CF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3544"/>
      </w:tblGrid>
      <w:tr w:rsidR="00EA22AF" w:rsidRPr="0049106B" w14:paraId="1B7FA91C" w14:textId="77777777" w:rsidTr="006D16C6">
        <w:tc>
          <w:tcPr>
            <w:tcW w:w="4537" w:type="dxa"/>
          </w:tcPr>
          <w:p w14:paraId="6961EC13" w14:textId="77777777" w:rsidR="00EA22AF" w:rsidRDefault="00EA22AF" w:rsidP="006D16C6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iczba uczestników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projektu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– uchodźców </w:t>
            </w:r>
          </w:p>
          <w:p w14:paraId="6CAA87D7" w14:textId="77777777" w:rsidR="00EA22AF" w:rsidRPr="00B459BE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1559" w:type="dxa"/>
          </w:tcPr>
          <w:p w14:paraId="652A355F" w14:textId="77777777" w:rsidR="00EA22AF" w:rsidRPr="0049106B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1F4E5781" w14:textId="77777777" w:rsidR="00EA22AF" w:rsidRPr="0049106B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EA22AF" w:rsidRPr="00BD6FA0" w14:paraId="2B017124" w14:textId="77777777" w:rsidTr="006D16C6">
        <w:tc>
          <w:tcPr>
            <w:tcW w:w="4537" w:type="dxa"/>
          </w:tcPr>
          <w:p w14:paraId="0B87685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  <w:r w:rsidRPr="00B459BE">
              <w:rPr>
                <w:rFonts w:cs="Verdana"/>
                <w:sz w:val="20"/>
                <w:szCs w:val="16"/>
                <w:lang w:bidi="pl-PL"/>
              </w:rPr>
              <w:t xml:space="preserve">Liczba raportów z projektu 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opisujących realizowane działania oraz zawierających statystyki dotyczące uczestników działań, zgodnie z wymogami UNICEF, przekazywanych do Centrum Aktywności Społecznej za pośrednictwem operatora projektu </w:t>
            </w:r>
          </w:p>
        </w:tc>
        <w:tc>
          <w:tcPr>
            <w:tcW w:w="1559" w:type="dxa"/>
          </w:tcPr>
          <w:p w14:paraId="64B9E0C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14:paraId="49F083E9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EA22AF" w:rsidRPr="00BD6FA0" w14:paraId="6F13128B" w14:textId="77777777" w:rsidTr="006D16C6">
        <w:tc>
          <w:tcPr>
            <w:tcW w:w="4537" w:type="dxa"/>
          </w:tcPr>
          <w:p w14:paraId="715E3057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57177A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2D076FC6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1157C451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EA22AF" w:rsidRPr="00BD6FA0" w14:paraId="16BF5952" w14:textId="77777777" w:rsidTr="006D16C6">
        <w:tc>
          <w:tcPr>
            <w:tcW w:w="4537" w:type="dxa"/>
          </w:tcPr>
          <w:p w14:paraId="49BB4466" w14:textId="77777777" w:rsidR="00EA22AF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  <w:p w14:paraId="303BD818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02DDDECC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14B8F5EE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884236C" w14:textId="104FC76B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FA21DE6" w14:textId="77777777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9"/>
      </w:tblGrid>
      <w:tr w:rsidR="00B459BE" w:rsidRPr="0049106B" w14:paraId="1FD9AFFC" w14:textId="77777777" w:rsidTr="00094A73">
        <w:trPr>
          <w:trHeight w:val="221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75963E1C" w14:textId="6A2BF498" w:rsidR="00B459BE" w:rsidRPr="0049106B" w:rsidRDefault="00C57C5A" w:rsidP="00C57C5A">
            <w:pPr>
              <w:pStyle w:val="TableParagraph"/>
              <w:spacing w:before="240" w:after="240" w:line="202" w:lineRule="exact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  6.</w:t>
            </w:r>
            <w:r w:rsidR="00B459BE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Identyfikacja ryzyk związanych z realizacją projekt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u </w:t>
            </w:r>
            <w:r w:rsidR="006F66C2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oraz wskazanie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sposobów zapobiegania –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opisz</w:t>
            </w:r>
            <w:r w:rsidR="006F66C2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co może się nie udać i jak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chcesz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temu zapobiec</w:t>
            </w:r>
          </w:p>
        </w:tc>
      </w:tr>
      <w:tr w:rsidR="00B459BE" w:rsidRPr="0049106B" w14:paraId="3558E082" w14:textId="77777777" w:rsidTr="00094A73">
        <w:trPr>
          <w:trHeight w:val="1086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411B1A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5B9BC5D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17C28C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3364BB1" w14:textId="2F8FEB9F" w:rsidR="00B459BE" w:rsidRDefault="00B459BE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F4EF3E0" w14:textId="77777777" w:rsidR="00017D5D" w:rsidRPr="0049106B" w:rsidRDefault="00017D5D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5028B83" w14:textId="58968A28" w:rsidR="00B459BE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23EF4D4" w14:textId="644329C0" w:rsidR="00017D5D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7FA5A88D" w14:textId="77777777" w:rsidR="00017D5D" w:rsidRPr="0049106B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AEE722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9E5F0E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1C8B3D43" w14:textId="4C6E28F3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C081066" w14:textId="77777777" w:rsidR="00C57C5A" w:rsidRDefault="00C57C5A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314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C57C5A" w:rsidRPr="00284EAB" w14:paraId="51350E4D" w14:textId="77777777" w:rsidTr="00EA22AF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3048" w14:textId="6E2F2AF8" w:rsidR="00C57C5A" w:rsidRPr="00284EAB" w:rsidRDefault="00C57C5A" w:rsidP="00C57C5A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7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Pr="00C57C5A">
              <w:rPr>
                <w:rFonts w:eastAsia="Arial" w:cs="Calibri"/>
                <w:b/>
                <w:bCs/>
                <w:sz w:val="20"/>
                <w:szCs w:val="20"/>
              </w:rPr>
              <w:t>Czy planuje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sz</w:t>
            </w:r>
            <w:r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kontynuować projekt po zakończeniu jego finansowania w ramach Konkursu? Opis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z</w:t>
            </w:r>
            <w:r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możliwości kontynuacji projektu po zakończeniu realizacji</w:t>
            </w:r>
          </w:p>
        </w:tc>
      </w:tr>
      <w:tr w:rsidR="00C57C5A" w:rsidRPr="00284EAB" w14:paraId="37582AC9" w14:textId="77777777" w:rsidTr="00EA22A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7922" w14:textId="77777777" w:rsidR="00C57C5A" w:rsidRPr="00284EAB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719E1365" w14:textId="52EEAC4B" w:rsidR="00C57C5A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2954A3DF" w14:textId="77777777" w:rsidR="00017D5D" w:rsidRPr="00284EAB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655CAE19" w14:textId="77777777" w:rsidR="00C57C5A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585B083E" w14:textId="11402874" w:rsidR="00017D5D" w:rsidRPr="00284EAB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005A4F7A" w14:textId="77777777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7872768C" w14:textId="245620BD" w:rsidR="00BD6FA0" w:rsidRPr="00996CA8" w:rsidRDefault="00DD25B5" w:rsidP="00996CA8">
      <w:pPr>
        <w:tabs>
          <w:tab w:val="left" w:pos="4045"/>
        </w:tabs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lastRenderedPageBreak/>
        <w:tab/>
      </w:r>
    </w:p>
    <w:p w14:paraId="62D9EEA7" w14:textId="77777777" w:rsidR="00017D5D" w:rsidRDefault="00017D5D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268505EB" w14:textId="77777777" w:rsidR="00EA22AF" w:rsidRDefault="00EA22AF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6D8A9C28" w14:textId="4A39CD47" w:rsidR="00DD25B5" w:rsidRPr="00284EAB" w:rsidRDefault="00DD25B5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  <w:t xml:space="preserve">Szacunkowa kalkulacja kosztów realizacji projektu </w:t>
      </w:r>
      <w:r w:rsidRPr="00284EAB">
        <w:rPr>
          <w:rFonts w:cs="Verdana"/>
          <w:bCs/>
          <w:sz w:val="18"/>
          <w:szCs w:val="18"/>
        </w:rPr>
        <w:t>(w przypadku większej liczby kosztów istnieje możliwość dodania kolejnych wierszy)</w:t>
      </w:r>
      <w:r w:rsidRPr="00284EAB">
        <w:rPr>
          <w:rFonts w:cs="Verdana"/>
          <w:b/>
          <w:bCs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43"/>
        <w:gridCol w:w="2709"/>
        <w:gridCol w:w="1701"/>
        <w:gridCol w:w="2381"/>
      </w:tblGrid>
      <w:tr w:rsidR="00B241EA" w:rsidRPr="00284EAB" w14:paraId="10F5A5AE" w14:textId="77777777" w:rsidTr="00B241EA">
        <w:trPr>
          <w:trHeight w:val="1491"/>
        </w:trPr>
        <w:tc>
          <w:tcPr>
            <w:tcW w:w="58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995A8EF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7D7EC32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43" w:type="dxa"/>
            <w:shd w:val="clear" w:color="auto" w:fill="DDD9C3"/>
          </w:tcPr>
          <w:p w14:paraId="0311590F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B92363E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337BF4B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2709" w:type="dxa"/>
            <w:shd w:val="clear" w:color="auto" w:fill="DDD9C3"/>
          </w:tcPr>
          <w:p w14:paraId="4CB277C3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7BFBD389" w14:textId="7E9DA7C0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Koszt jednostkowy (zł)</w:t>
            </w:r>
          </w:p>
        </w:tc>
        <w:tc>
          <w:tcPr>
            <w:tcW w:w="1701" w:type="dxa"/>
            <w:shd w:val="clear" w:color="auto" w:fill="DDD9C3"/>
          </w:tcPr>
          <w:p w14:paraId="3A4E4C13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FCC051D" w14:textId="25335085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2381" w:type="dxa"/>
            <w:shd w:val="clear" w:color="auto" w:fill="DDD9C3"/>
          </w:tcPr>
          <w:p w14:paraId="06EF17E6" w14:textId="18DC2033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1960BCED" w14:textId="605C639A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Koszt całkowity do  p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oniesienia</w:t>
            </w:r>
          </w:p>
          <w:p w14:paraId="42E90989" w14:textId="1D3F5E7D" w:rsidR="00B241EA" w:rsidRPr="00284EAB" w:rsidRDefault="00B241EA" w:rsidP="00017D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  <w:r>
              <w:rPr>
                <w:rFonts w:cs="Verdana"/>
                <w:b/>
                <w:bCs/>
                <w:sz w:val="20"/>
                <w:szCs w:val="20"/>
              </w:rPr>
              <w:t xml:space="preserve">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</w:tr>
      <w:tr w:rsidR="00B241EA" w:rsidRPr="00284EAB" w14:paraId="545AE1FB" w14:textId="77777777" w:rsidTr="00B241EA">
        <w:trPr>
          <w:trHeight w:val="455"/>
        </w:trPr>
        <w:tc>
          <w:tcPr>
            <w:tcW w:w="589" w:type="dxa"/>
            <w:shd w:val="clear" w:color="auto" w:fill="DDD9C3"/>
            <w:vAlign w:val="center"/>
          </w:tcPr>
          <w:p w14:paraId="3AE1CBD8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0355E9D3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11F7FAA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02F4658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71579894" w14:textId="60ED196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64636FD0" w14:textId="77777777" w:rsidTr="00B241EA">
        <w:trPr>
          <w:trHeight w:val="417"/>
        </w:trPr>
        <w:tc>
          <w:tcPr>
            <w:tcW w:w="589" w:type="dxa"/>
            <w:shd w:val="clear" w:color="auto" w:fill="DDD9C3"/>
            <w:vAlign w:val="center"/>
          </w:tcPr>
          <w:p w14:paraId="3D9C4329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2EC941BB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9EB617F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77356816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560838AD" w14:textId="74E7AF1A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319C7132" w14:textId="77777777" w:rsidTr="00B241EA">
        <w:trPr>
          <w:trHeight w:val="438"/>
        </w:trPr>
        <w:tc>
          <w:tcPr>
            <w:tcW w:w="589" w:type="dxa"/>
            <w:shd w:val="clear" w:color="auto" w:fill="DDD9C3"/>
            <w:vAlign w:val="center"/>
          </w:tcPr>
          <w:p w14:paraId="55C55EC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0FD18E1A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5452973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68C39D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79540ED8" w14:textId="56E71DA2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2B29A193" w14:textId="77777777" w:rsidTr="00B241EA">
        <w:trPr>
          <w:trHeight w:val="430"/>
        </w:trPr>
        <w:tc>
          <w:tcPr>
            <w:tcW w:w="589" w:type="dxa"/>
            <w:shd w:val="clear" w:color="auto" w:fill="DDD9C3"/>
            <w:vAlign w:val="center"/>
          </w:tcPr>
          <w:p w14:paraId="59AF5B69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543" w:type="dxa"/>
            <w:shd w:val="clear" w:color="auto" w:fill="auto"/>
          </w:tcPr>
          <w:p w14:paraId="3752B99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BA6A5A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1B83940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432DE2AA" w14:textId="7D255039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2F98E8B7" w14:textId="77777777" w:rsidTr="00B241EA">
        <w:trPr>
          <w:trHeight w:val="437"/>
        </w:trPr>
        <w:tc>
          <w:tcPr>
            <w:tcW w:w="589" w:type="dxa"/>
            <w:shd w:val="clear" w:color="auto" w:fill="DDD9C3"/>
            <w:vAlign w:val="center"/>
          </w:tcPr>
          <w:p w14:paraId="77284F54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543" w:type="dxa"/>
            <w:shd w:val="clear" w:color="auto" w:fill="auto"/>
          </w:tcPr>
          <w:p w14:paraId="60783BEE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FA00162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191304BF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38620A55" w14:textId="21D23A4B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0457552C" w14:textId="77777777" w:rsidTr="00B241EA">
        <w:trPr>
          <w:trHeight w:val="437"/>
        </w:trPr>
        <w:tc>
          <w:tcPr>
            <w:tcW w:w="3132" w:type="dxa"/>
            <w:gridSpan w:val="2"/>
            <w:shd w:val="clear" w:color="auto" w:fill="DDD9C3"/>
            <w:vAlign w:val="center"/>
          </w:tcPr>
          <w:p w14:paraId="1824821C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2709" w:type="dxa"/>
            <w:shd w:val="clear" w:color="auto" w:fill="auto"/>
          </w:tcPr>
          <w:p w14:paraId="4BA0268A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38702D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59F36914" w14:textId="09A9E164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14:paraId="256B3527" w14:textId="77777777" w:rsidR="00DD25B5" w:rsidRPr="00284EA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14:paraId="1294C5FA" w14:textId="77777777" w:rsidR="002C5D37" w:rsidRDefault="002C5D37" w:rsidP="00DD25B5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</w:p>
    <w:p w14:paraId="1CE2ED8A" w14:textId="0280644E" w:rsidR="00DD25B5" w:rsidRPr="00D04B6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D04B6B">
        <w:rPr>
          <w:rFonts w:cs="Verdana"/>
        </w:rPr>
        <w:t xml:space="preserve">Oświadczam(-y), że wszystkie podane we wniosku informacje są zgodne z aktualnym stanem prawnym </w:t>
      </w:r>
      <w:r w:rsidRPr="00D04B6B">
        <w:rPr>
          <w:rFonts w:cs="Verdana"/>
        </w:rPr>
        <w:br/>
        <w:t>i faktycznym</w:t>
      </w:r>
      <w:r w:rsidR="006F66C2" w:rsidRPr="00D04B6B">
        <w:rPr>
          <w:rFonts w:cs="Verdana"/>
        </w:rPr>
        <w:t>.</w:t>
      </w:r>
    </w:p>
    <w:p w14:paraId="29897553" w14:textId="77777777" w:rsidR="00C57C5A" w:rsidRDefault="00C57C5A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48BF8ED7" w14:textId="52C9FA05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77D7A16C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2658ABD7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32C51778" w14:textId="77777777" w:rsidR="00DD25B5" w:rsidRPr="00284EAB" w:rsidRDefault="00DD25B5" w:rsidP="00D04B6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14:paraId="4E22318E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ab/>
      </w:r>
    </w:p>
    <w:p w14:paraId="10D4020F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305FBB63" w14:textId="77777777" w:rsidR="00DD25B5" w:rsidRPr="000D79CF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</w:p>
    <w:p w14:paraId="63A498CF" w14:textId="77777777" w:rsidR="00DD25B5" w:rsidRPr="008237A2" w:rsidRDefault="00DD25B5" w:rsidP="00DD25B5">
      <w:pPr>
        <w:spacing w:before="120" w:after="0" w:line="320" w:lineRule="exact"/>
        <w:jc w:val="center"/>
        <w:rPr>
          <w:rFonts w:ascii="Arial" w:hAnsi="Arial" w:cs="Arial"/>
        </w:rPr>
      </w:pPr>
    </w:p>
    <w:p w14:paraId="45DAC858" w14:textId="77777777" w:rsidR="00DD25B5" w:rsidRPr="00DD25B5" w:rsidRDefault="00DD25B5" w:rsidP="00DD25B5"/>
    <w:sectPr w:rsidR="00DD25B5" w:rsidRPr="00DD25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EEBA5" w14:textId="77777777" w:rsidR="002C45E8" w:rsidRDefault="002C45E8" w:rsidP="008E1111">
      <w:pPr>
        <w:spacing w:after="0" w:line="240" w:lineRule="auto"/>
      </w:pPr>
      <w:r>
        <w:separator/>
      </w:r>
    </w:p>
  </w:endnote>
  <w:endnote w:type="continuationSeparator" w:id="0">
    <w:p w14:paraId="1A5A402C" w14:textId="77777777" w:rsidR="002C45E8" w:rsidRDefault="002C45E8" w:rsidP="008E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0AD66" w14:textId="77777777" w:rsidR="00EC25A6" w:rsidRDefault="00EC25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92A83" w14:textId="77777777" w:rsidR="008E1111" w:rsidRPr="008E1111" w:rsidRDefault="00956CCA" w:rsidP="008E1111">
    <w:pPr>
      <w:shd w:val="clear" w:color="auto" w:fill="FFFFFF"/>
      <w:jc w:val="center"/>
      <w:rPr>
        <w:rFonts w:ascii="Arial" w:eastAsia="Times New Roman" w:hAnsi="Arial" w:cs="Arial"/>
        <w:color w:val="2C363A"/>
        <w:sz w:val="21"/>
        <w:szCs w:val="21"/>
        <w:lang w:eastAsia="pl-PL"/>
      </w:rPr>
    </w:pPr>
    <w:r>
      <w:rPr>
        <w:rFonts w:ascii="Arial" w:eastAsia="Times New Roman" w:hAnsi="Arial" w:cs="Arial"/>
        <w:noProof/>
        <w:color w:val="2C363A"/>
        <w:sz w:val="21"/>
        <w:szCs w:val="21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FE0F3" wp14:editId="07777777">
              <wp:simplePos x="0" y="0"/>
              <wp:positionH relativeFrom="column">
                <wp:posOffset>24130</wp:posOffset>
              </wp:positionH>
              <wp:positionV relativeFrom="paragraph">
                <wp:posOffset>194945</wp:posOffset>
              </wp:positionV>
              <wp:extent cx="5924550" cy="447675"/>
              <wp:effectExtent l="0" t="0" r="0" b="0"/>
              <wp:wrapNone/>
              <wp:docPr id="8" name="Pole tekstow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73500B" w14:textId="77777777" w:rsidR="00956CCA" w:rsidRPr="00EC25A6" w:rsidRDefault="00956CCA" w:rsidP="00956CCA">
                          <w:pPr>
                            <w:jc w:val="center"/>
                            <w:rPr>
                              <w:rFonts w:cstheme="minorHAnsi"/>
                              <w:i/>
                            </w:rPr>
                          </w:pP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Przy wsparciu Funduszu Narodów Zjednoczonych na Rzecz Dzieci (UNICEF)</w:t>
                          </w: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br/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за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підтримки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Дитячого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фонду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ООН (ЮНІСЕФ)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FE0F3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6" type="#_x0000_t202" style="position:absolute;left:0;text-align:left;margin-left:1.9pt;margin-top:15.35pt;width:466.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" filled="f" stroked="f" strokeweight=".5pt">
              <v:textbox>
                <w:txbxContent>
                  <w:p w14:paraId="4E73500B" w14:textId="77777777" w:rsidR="00956CCA" w:rsidRPr="00EC25A6" w:rsidRDefault="00956CCA" w:rsidP="00956CCA">
                    <w:pPr>
                      <w:jc w:val="center"/>
                      <w:rPr>
                        <w:rFonts w:cstheme="minorHAnsi"/>
                        <w:i/>
                      </w:rPr>
                    </w:pP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Przy wsparciu Funduszu Narodów Zjednoczonych na Rzecz Dzieci (UNICEF)</w:t>
                    </w: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br/>
                      <w:t>за підтримки Дитячого фонду ООН (ЮНІСЕФ)</w:t>
                    </w:r>
                  </w:p>
                </w:txbxContent>
              </v:textbox>
            </v:shape>
          </w:pict>
        </mc:Fallback>
      </mc:AlternateContent>
    </w:r>
    <w:r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t xml:space="preserve"> </w:t>
    </w:r>
    <w:r w:rsidR="008E1111"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226A1" w14:textId="77777777" w:rsidR="00EC25A6" w:rsidRDefault="00EC2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89CE7" w14:textId="77777777" w:rsidR="002C45E8" w:rsidRDefault="002C45E8" w:rsidP="008E1111">
      <w:pPr>
        <w:spacing w:after="0" w:line="240" w:lineRule="auto"/>
      </w:pPr>
      <w:r>
        <w:separator/>
      </w:r>
    </w:p>
  </w:footnote>
  <w:footnote w:type="continuationSeparator" w:id="0">
    <w:p w14:paraId="2DB8BA22" w14:textId="77777777" w:rsidR="002C45E8" w:rsidRDefault="002C45E8" w:rsidP="008E1111">
      <w:pPr>
        <w:spacing w:after="0" w:line="240" w:lineRule="auto"/>
      </w:pPr>
      <w:r>
        <w:continuationSeparator/>
      </w:r>
    </w:p>
  </w:footnote>
  <w:footnote w:id="1">
    <w:p w14:paraId="63DAB0A1" w14:textId="42329875" w:rsidR="00B459BE" w:rsidRDefault="00B459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59BE">
        <w:t xml:space="preserve">liczba uczestników </w:t>
      </w:r>
      <w:r w:rsidR="002C5D37">
        <w:t>przedstawiona</w:t>
      </w:r>
      <w:r>
        <w:t xml:space="preserve"> w </w:t>
      </w:r>
      <w:r w:rsidR="00017D5D">
        <w:t>sprawozdaniu</w:t>
      </w:r>
      <w:r>
        <w:t xml:space="preserve">, będzie wymagała dodatkowo </w:t>
      </w:r>
      <w:r w:rsidRPr="00B459BE">
        <w:t>podział</w:t>
      </w:r>
      <w:r>
        <w:t>u na</w:t>
      </w:r>
      <w:r w:rsidRPr="00B459BE">
        <w:t xml:space="preserve"> wiek (dzieci do 18 roku życia i dorośli), </w:t>
      </w:r>
      <w:r w:rsidR="002C5D37">
        <w:t xml:space="preserve">na </w:t>
      </w:r>
      <w:r w:rsidRPr="00B459BE">
        <w:t xml:space="preserve">płeć </w:t>
      </w:r>
      <w:r>
        <w:t xml:space="preserve">oraz </w:t>
      </w:r>
      <w:r w:rsidR="002C5D37">
        <w:t xml:space="preserve">wskazania liczby </w:t>
      </w:r>
      <w:r w:rsidRPr="00B459BE">
        <w:t>os</w:t>
      </w:r>
      <w:r w:rsidR="002C5D37">
        <w:t>ób z niepełnosprawnościami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D93B2" w14:textId="77777777" w:rsidR="00EC25A6" w:rsidRDefault="00EC25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1C4B" w14:textId="77777777" w:rsidR="008E1111" w:rsidRDefault="008E1111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D2322" wp14:editId="07777777">
              <wp:simplePos x="0" y="0"/>
              <wp:positionH relativeFrom="column">
                <wp:posOffset>338455</wp:posOffset>
              </wp:positionH>
              <wp:positionV relativeFrom="paragraph">
                <wp:posOffset>7620</wp:posOffset>
              </wp:positionV>
              <wp:extent cx="5381625" cy="1195705"/>
              <wp:effectExtent l="0" t="0" r="9525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81625" cy="1195705"/>
                        <a:chOff x="0" y="0"/>
                        <a:chExt cx="5381625" cy="1195705"/>
                      </a:xfrm>
                    </wpg:grpSpPr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00475" y="342900"/>
                          <a:ext cx="1581150" cy="6235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3630" cy="1195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31C6BCAE">
            <v:group id="Grupa 7" style="position:absolute;margin-left:26.65pt;margin-top:.6pt;width:423.75pt;height:94.15pt;z-index:251659264" coordsize="53816,11957" o:spid="_x0000_s1026" w14:anchorId="63EDA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6" style="position:absolute;left:38004;top:3429;width:15812;height:623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">
                <v:imagedata o:title="" r:id="rId3"/>
                <v:path arrowok="t"/>
              </v:shape>
              <v:shape id="Obraz 3" style="position:absolute;width:36436;height:1195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">
                <v:imagedata o:title="" r:id="rId4"/>
                <v:path arrowok="t"/>
              </v:shape>
            </v:group>
          </w:pict>
        </mc:Fallback>
      </mc:AlternateContent>
    </w:r>
  </w:p>
  <w:p w14:paraId="61829076" w14:textId="77777777" w:rsidR="008E1111" w:rsidRDefault="008E11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F0D7D" w14:textId="77777777" w:rsidR="00EC25A6" w:rsidRDefault="00EC25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4895"/>
    <w:multiLevelType w:val="hybridMultilevel"/>
    <w:tmpl w:val="A74202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D866A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20F0C"/>
    <w:multiLevelType w:val="multilevel"/>
    <w:tmpl w:val="EA28B4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0428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 w15:restartNumberingAfterBreak="0">
    <w:nsid w:val="183B51E5"/>
    <w:multiLevelType w:val="hybridMultilevel"/>
    <w:tmpl w:val="094AC558"/>
    <w:lvl w:ilvl="0" w:tplc="150276D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BC2293D"/>
    <w:multiLevelType w:val="multilevel"/>
    <w:tmpl w:val="8FE0FE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73CE7"/>
    <w:multiLevelType w:val="hybridMultilevel"/>
    <w:tmpl w:val="0B24A300"/>
    <w:lvl w:ilvl="0" w:tplc="7E1C9600">
      <w:start w:val="1"/>
      <w:numFmt w:val="decimal"/>
      <w:lvlText w:val="%1."/>
      <w:lvlJc w:val="left"/>
      <w:pPr>
        <w:ind w:left="494" w:hanging="360"/>
      </w:pPr>
    </w:lvl>
    <w:lvl w:ilvl="1" w:tplc="04150019">
      <w:start w:val="1"/>
      <w:numFmt w:val="lowerLetter"/>
      <w:lvlText w:val="%2."/>
      <w:lvlJc w:val="left"/>
      <w:pPr>
        <w:ind w:left="1214" w:hanging="360"/>
      </w:pPr>
    </w:lvl>
    <w:lvl w:ilvl="2" w:tplc="0415001B">
      <w:start w:val="1"/>
      <w:numFmt w:val="lowerRoman"/>
      <w:lvlText w:val="%3."/>
      <w:lvlJc w:val="right"/>
      <w:pPr>
        <w:ind w:left="1934" w:hanging="180"/>
      </w:pPr>
    </w:lvl>
    <w:lvl w:ilvl="3" w:tplc="0415000F">
      <w:start w:val="1"/>
      <w:numFmt w:val="decimal"/>
      <w:lvlText w:val="%4."/>
      <w:lvlJc w:val="left"/>
      <w:pPr>
        <w:ind w:left="2654" w:hanging="360"/>
      </w:pPr>
    </w:lvl>
    <w:lvl w:ilvl="4" w:tplc="04150019">
      <w:start w:val="1"/>
      <w:numFmt w:val="lowerLetter"/>
      <w:lvlText w:val="%5."/>
      <w:lvlJc w:val="left"/>
      <w:pPr>
        <w:ind w:left="3374" w:hanging="360"/>
      </w:pPr>
    </w:lvl>
    <w:lvl w:ilvl="5" w:tplc="0415001B">
      <w:start w:val="1"/>
      <w:numFmt w:val="lowerRoman"/>
      <w:lvlText w:val="%6."/>
      <w:lvlJc w:val="right"/>
      <w:pPr>
        <w:ind w:left="4094" w:hanging="180"/>
      </w:pPr>
    </w:lvl>
    <w:lvl w:ilvl="6" w:tplc="0415000F">
      <w:start w:val="1"/>
      <w:numFmt w:val="decimal"/>
      <w:lvlText w:val="%7."/>
      <w:lvlJc w:val="left"/>
      <w:pPr>
        <w:ind w:left="4814" w:hanging="360"/>
      </w:pPr>
    </w:lvl>
    <w:lvl w:ilvl="7" w:tplc="04150019">
      <w:start w:val="1"/>
      <w:numFmt w:val="lowerLetter"/>
      <w:lvlText w:val="%8."/>
      <w:lvlJc w:val="left"/>
      <w:pPr>
        <w:ind w:left="5534" w:hanging="360"/>
      </w:pPr>
    </w:lvl>
    <w:lvl w:ilvl="8" w:tplc="0415001B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2106144B"/>
    <w:multiLevelType w:val="multilevel"/>
    <w:tmpl w:val="8F8433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B2EF2"/>
    <w:multiLevelType w:val="hybridMultilevel"/>
    <w:tmpl w:val="6B8444A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1F388C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27FF115D"/>
    <w:multiLevelType w:val="multilevel"/>
    <w:tmpl w:val="BD342A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B3C22"/>
    <w:multiLevelType w:val="hybridMultilevel"/>
    <w:tmpl w:val="26B44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967C0"/>
    <w:multiLevelType w:val="multilevel"/>
    <w:tmpl w:val="1794EA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01286"/>
    <w:multiLevelType w:val="multilevel"/>
    <w:tmpl w:val="9CFE3A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61DA9"/>
    <w:multiLevelType w:val="multilevel"/>
    <w:tmpl w:val="4664C4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3120C9"/>
    <w:multiLevelType w:val="multilevel"/>
    <w:tmpl w:val="138A04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A74328"/>
    <w:multiLevelType w:val="multilevel"/>
    <w:tmpl w:val="0CEC31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53C6C"/>
    <w:multiLevelType w:val="multilevel"/>
    <w:tmpl w:val="8E90A7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E120C2"/>
    <w:multiLevelType w:val="multilevel"/>
    <w:tmpl w:val="DE74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8860D6"/>
    <w:multiLevelType w:val="multilevel"/>
    <w:tmpl w:val="9A22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977B5A"/>
    <w:multiLevelType w:val="hybridMultilevel"/>
    <w:tmpl w:val="EA3801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A33F1A"/>
    <w:multiLevelType w:val="multilevel"/>
    <w:tmpl w:val="0A14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A4C56"/>
    <w:multiLevelType w:val="multilevel"/>
    <w:tmpl w:val="7C5A2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4B48"/>
    <w:multiLevelType w:val="hybridMultilevel"/>
    <w:tmpl w:val="13029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C0405"/>
    <w:multiLevelType w:val="hybridMultilevel"/>
    <w:tmpl w:val="D7BCB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A117F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69EE2711"/>
    <w:multiLevelType w:val="multilevel"/>
    <w:tmpl w:val="C450BE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FD00CC"/>
    <w:multiLevelType w:val="multilevel"/>
    <w:tmpl w:val="970E6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DA5632"/>
    <w:multiLevelType w:val="multilevel"/>
    <w:tmpl w:val="018CC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2259E"/>
    <w:multiLevelType w:val="multilevel"/>
    <w:tmpl w:val="CAF6B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F5BBC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E18E5"/>
    <w:multiLevelType w:val="multilevel"/>
    <w:tmpl w:val="692E8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541AFD"/>
    <w:multiLevelType w:val="multilevel"/>
    <w:tmpl w:val="20687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9"/>
  </w:num>
  <w:num w:numId="3">
    <w:abstractNumId w:val="23"/>
  </w:num>
  <w:num w:numId="4">
    <w:abstractNumId w:val="20"/>
  </w:num>
  <w:num w:numId="5">
    <w:abstractNumId w:val="5"/>
  </w:num>
  <w:num w:numId="6">
    <w:abstractNumId w:val="35"/>
  </w:num>
  <w:num w:numId="7">
    <w:abstractNumId w:val="7"/>
  </w:num>
  <w:num w:numId="8">
    <w:abstractNumId w:val="13"/>
  </w:num>
  <w:num w:numId="9">
    <w:abstractNumId w:val="1"/>
  </w:num>
  <w:num w:numId="10">
    <w:abstractNumId w:val="34"/>
  </w:num>
  <w:num w:numId="11">
    <w:abstractNumId w:val="28"/>
  </w:num>
  <w:num w:numId="12">
    <w:abstractNumId w:val="10"/>
  </w:num>
  <w:num w:numId="13">
    <w:abstractNumId w:val="16"/>
  </w:num>
  <w:num w:numId="14">
    <w:abstractNumId w:val="15"/>
  </w:num>
  <w:num w:numId="15">
    <w:abstractNumId w:val="14"/>
  </w:num>
  <w:num w:numId="16">
    <w:abstractNumId w:val="22"/>
  </w:num>
  <w:num w:numId="17">
    <w:abstractNumId w:val="32"/>
  </w:num>
  <w:num w:numId="18">
    <w:abstractNumId w:val="17"/>
  </w:num>
  <w:num w:numId="19">
    <w:abstractNumId w:val="30"/>
  </w:num>
  <w:num w:numId="20">
    <w:abstractNumId w:val="29"/>
  </w:num>
  <w:num w:numId="21">
    <w:abstractNumId w:val="18"/>
  </w:num>
  <w:num w:numId="22">
    <w:abstractNumId w:val="12"/>
  </w:num>
  <w:num w:numId="23">
    <w:abstractNumId w:val="24"/>
  </w:num>
  <w:num w:numId="24">
    <w:abstractNumId w:val="2"/>
  </w:num>
  <w:num w:numId="25">
    <w:abstractNumId w:val="31"/>
  </w:num>
  <w:num w:numId="26">
    <w:abstractNumId w:val="25"/>
  </w:num>
  <w:num w:numId="27">
    <w:abstractNumId w:val="4"/>
  </w:num>
  <w:num w:numId="28">
    <w:abstractNumId w:val="11"/>
  </w:num>
  <w:num w:numId="29">
    <w:abstractNumId w:val="33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8"/>
  </w:num>
  <w:num w:numId="33">
    <w:abstractNumId w:val="21"/>
  </w:num>
  <w:num w:numId="34">
    <w:abstractNumId w:val="3"/>
  </w:num>
  <w:num w:numId="35">
    <w:abstractNumId w:val="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20"/>
    <w:rsid w:val="00017D5D"/>
    <w:rsid w:val="000A303A"/>
    <w:rsid w:val="001168B7"/>
    <w:rsid w:val="001178C0"/>
    <w:rsid w:val="00126F0D"/>
    <w:rsid w:val="001911EF"/>
    <w:rsid w:val="001D42BB"/>
    <w:rsid w:val="002A0C9A"/>
    <w:rsid w:val="002C45E8"/>
    <w:rsid w:val="002C5D37"/>
    <w:rsid w:val="0049106B"/>
    <w:rsid w:val="004A03F1"/>
    <w:rsid w:val="004C7B20"/>
    <w:rsid w:val="005139BB"/>
    <w:rsid w:val="00694543"/>
    <w:rsid w:val="006F66C2"/>
    <w:rsid w:val="007653BD"/>
    <w:rsid w:val="007C7B38"/>
    <w:rsid w:val="008024D2"/>
    <w:rsid w:val="0080378C"/>
    <w:rsid w:val="008272D2"/>
    <w:rsid w:val="00837251"/>
    <w:rsid w:val="008575A7"/>
    <w:rsid w:val="00886D3B"/>
    <w:rsid w:val="008E1111"/>
    <w:rsid w:val="00956CCA"/>
    <w:rsid w:val="00996CA8"/>
    <w:rsid w:val="009B085F"/>
    <w:rsid w:val="00A71CAD"/>
    <w:rsid w:val="00B241EA"/>
    <w:rsid w:val="00B459BE"/>
    <w:rsid w:val="00BD6FA0"/>
    <w:rsid w:val="00BF059F"/>
    <w:rsid w:val="00C12EBE"/>
    <w:rsid w:val="00C57C5A"/>
    <w:rsid w:val="00C65885"/>
    <w:rsid w:val="00D04B6B"/>
    <w:rsid w:val="00D87F0D"/>
    <w:rsid w:val="00DD25B5"/>
    <w:rsid w:val="00EA22AF"/>
    <w:rsid w:val="00EC25A6"/>
    <w:rsid w:val="00EE6665"/>
    <w:rsid w:val="00F23E04"/>
    <w:rsid w:val="00F25157"/>
    <w:rsid w:val="00FD0226"/>
    <w:rsid w:val="011CCF3F"/>
    <w:rsid w:val="06A65A35"/>
    <w:rsid w:val="0C739851"/>
    <w:rsid w:val="18740653"/>
    <w:rsid w:val="1BC7C1EE"/>
    <w:rsid w:val="1C8EEF56"/>
    <w:rsid w:val="2879AE6C"/>
    <w:rsid w:val="2DA040D5"/>
    <w:rsid w:val="3452388A"/>
    <w:rsid w:val="34709BD4"/>
    <w:rsid w:val="370255C3"/>
    <w:rsid w:val="4C5FDFC6"/>
    <w:rsid w:val="4F9B8006"/>
    <w:rsid w:val="54BBEA74"/>
    <w:rsid w:val="5A1A0F7D"/>
    <w:rsid w:val="5A9DF9B9"/>
    <w:rsid w:val="6C57DB6A"/>
    <w:rsid w:val="75119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F8F47"/>
  <w15:chartTrackingRefBased/>
  <w15:docId w15:val="{31C9719E-B40D-4119-A5EB-ED53EC70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F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111"/>
  </w:style>
  <w:style w:type="paragraph" w:styleId="Stopka">
    <w:name w:val="footer"/>
    <w:basedOn w:val="Normalny"/>
    <w:link w:val="Stopka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111"/>
  </w:style>
  <w:style w:type="paragraph" w:styleId="Akapitzlist">
    <w:name w:val="List Paragraph"/>
    <w:basedOn w:val="Normalny"/>
    <w:uiPriority w:val="34"/>
    <w:qFormat/>
    <w:rsid w:val="001911EF"/>
    <w:pPr>
      <w:ind w:left="720"/>
      <w:contextualSpacing/>
    </w:pPr>
  </w:style>
  <w:style w:type="table" w:styleId="Tabela-Siatka">
    <w:name w:val="Table Grid"/>
    <w:basedOn w:val="Standardowy"/>
    <w:uiPriority w:val="59"/>
    <w:rsid w:val="008037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7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7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7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7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7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78C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9B0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B085F"/>
  </w:style>
  <w:style w:type="character" w:customStyle="1" w:styleId="eop">
    <w:name w:val="eop"/>
    <w:basedOn w:val="Domylnaczcionkaakapitu"/>
    <w:rsid w:val="009B085F"/>
  </w:style>
  <w:style w:type="character" w:customStyle="1" w:styleId="scxw22871">
    <w:name w:val="scxw22871"/>
    <w:basedOn w:val="Domylnaczcionkaakapitu"/>
    <w:rsid w:val="009B085F"/>
  </w:style>
  <w:style w:type="character" w:customStyle="1" w:styleId="spellingerror">
    <w:name w:val="spellingerror"/>
    <w:basedOn w:val="Domylnaczcionkaakapitu"/>
    <w:rsid w:val="009B085F"/>
  </w:style>
  <w:style w:type="character" w:customStyle="1" w:styleId="contextualspellingandgrammarerror">
    <w:name w:val="contextualspellingandgrammarerror"/>
    <w:basedOn w:val="Domylnaczcionkaakapitu"/>
    <w:rsid w:val="009B085F"/>
  </w:style>
  <w:style w:type="paragraph" w:styleId="NormalnyWeb">
    <w:name w:val="Normal (Web)"/>
    <w:basedOn w:val="Normalny"/>
    <w:uiPriority w:val="99"/>
    <w:unhideWhenUsed/>
    <w:rsid w:val="00126F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6F0D"/>
    <w:rPr>
      <w:color w:val="0000FF"/>
      <w:u w:val="single"/>
    </w:rPr>
  </w:style>
  <w:style w:type="character" w:customStyle="1" w:styleId="editable-pre-wrapped">
    <w:name w:val="editable-pre-wrapped"/>
    <w:basedOn w:val="Domylnaczcionkaakapitu"/>
    <w:rsid w:val="00126F0D"/>
  </w:style>
  <w:style w:type="paragraph" w:styleId="Tekstpodstawowy">
    <w:name w:val="Body Text"/>
    <w:basedOn w:val="Normalny"/>
    <w:link w:val="TekstpodstawowyZnak"/>
    <w:rsid w:val="00126F0D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F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2A0C9A"/>
    <w:pPr>
      <w:widowControl w:val="0"/>
      <w:autoSpaceDE w:val="0"/>
      <w:autoSpaceDN w:val="0"/>
      <w:spacing w:after="0" w:line="240" w:lineRule="auto"/>
    </w:pPr>
    <w:rPr>
      <w:rFonts w:cs="Calibri"/>
      <w:lang w:eastAsia="pl-PL" w:bidi="pl-PL"/>
    </w:rPr>
  </w:style>
  <w:style w:type="table" w:customStyle="1" w:styleId="TableNormal">
    <w:name w:val="Table Normal"/>
    <w:uiPriority w:val="2"/>
    <w:semiHidden/>
    <w:qFormat/>
    <w:rsid w:val="002A0C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59B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9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1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1e10d-a0f9-4c2e-8a76-0de286ef4073">
      <Terms xmlns="http://schemas.microsoft.com/office/infopath/2007/PartnerControls"/>
    </lcf76f155ced4ddcb4097134ff3c332f>
    <TaxCatchAll xmlns="7f02b870-6bd3-49a5-ae09-2743ddda95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67341A228D849B53F719FA31EBA1D" ma:contentTypeVersion="8" ma:contentTypeDescription="Utwórz nowy dokument." ma:contentTypeScope="" ma:versionID="e9ce9b268d11cd5117293f5404f53b0a">
  <xsd:schema xmlns:xsd="http://www.w3.org/2001/XMLSchema" xmlns:xs="http://www.w3.org/2001/XMLSchema" xmlns:p="http://schemas.microsoft.com/office/2006/metadata/properties" xmlns:ns2="cdd1e10d-a0f9-4c2e-8a76-0de286ef4073" xmlns:ns3="7f02b870-6bd3-49a5-ae09-2743ddda9529" targetNamespace="http://schemas.microsoft.com/office/2006/metadata/properties" ma:root="true" ma:fieldsID="2e85d5e1ffe6fc5ba0ddc671e55e8d13" ns2:_="" ns3:_="">
    <xsd:import namespace="cdd1e10d-a0f9-4c2e-8a76-0de286ef4073"/>
    <xsd:import namespace="7f02b870-6bd3-49a5-ae09-2743ddda9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e10d-a0f9-4c2e-8a76-0de286ef4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2b870-6bd3-49a5-ae09-2743ddda95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055c4f-fe07-426b-bc7f-118a575867bf}" ma:internalName="TaxCatchAll" ma:showField="CatchAllData" ma:web="7f02b870-6bd3-49a5-ae09-2743ddda9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E8CB5-C3A1-414A-8689-8678EE416B6D}">
  <ds:schemaRefs>
    <ds:schemaRef ds:uri="http://schemas.microsoft.com/office/2006/metadata/properties"/>
    <ds:schemaRef ds:uri="http://schemas.microsoft.com/office/infopath/2007/PartnerControls"/>
    <ds:schemaRef ds:uri="cdd1e10d-a0f9-4c2e-8a76-0de286ef4073"/>
    <ds:schemaRef ds:uri="7f02b870-6bd3-49a5-ae09-2743ddda9529"/>
  </ds:schemaRefs>
</ds:datastoreItem>
</file>

<file path=customXml/itemProps2.xml><?xml version="1.0" encoding="utf-8"?>
<ds:datastoreItem xmlns:ds="http://schemas.openxmlformats.org/officeDocument/2006/customXml" ds:itemID="{3E92B2F7-4A31-407B-89FA-A87FDC71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1e10d-a0f9-4c2e-8a76-0de286ef4073"/>
    <ds:schemaRef ds:uri="7f02b870-6bd3-49a5-ae09-2743ddda9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372AAD-85C4-4D04-9ABD-86E2365142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2CCDFF-AAEE-4DB6-8803-883675A15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Bobryk</dc:creator>
  <cp:keywords/>
  <dc:description/>
  <cp:lastModifiedBy>Agnieszka Olender</cp:lastModifiedBy>
  <cp:revision>3</cp:revision>
  <cp:lastPrinted>2023-06-05T14:58:00Z</cp:lastPrinted>
  <dcterms:created xsi:type="dcterms:W3CDTF">2023-06-09T06:42:00Z</dcterms:created>
  <dcterms:modified xsi:type="dcterms:W3CDTF">2023-06-09T13:05:00Z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0x0101005D667341A228D849B53F719FA31EBA1D</vt:lpwstr>
  </property>
  <property fmtid="{D5CDD505-2E9C-101B-9397-08002B2CF9AE}" pid="3" name="MediaServiceImageTags">
    <vt:lpwstr/>
  </property>
</Properties>
</file>