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0C1398" w14:textId="77777777" w:rsidR="00D020B6" w:rsidRPr="004526F3" w:rsidRDefault="003D7693" w:rsidP="00D464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pl-PL"/>
        </w:rPr>
      </w:pPr>
      <w:bookmarkStart w:id="0" w:name="_GoBack"/>
      <w:r w:rsidRPr="004526F3">
        <w:rPr>
          <w:rFonts w:ascii="Times New Roman" w:hAnsi="Times New Roman" w:cs="Times New Roman"/>
          <w:noProof/>
          <w:lang w:val="pl-PL" w:eastAsia="pl-PL"/>
        </w:rPr>
        <w:drawing>
          <wp:anchor distT="0" distB="0" distL="114300" distR="114300" simplePos="0" relativeHeight="251660288" behindDoc="1" locked="0" layoutInCell="1" allowOverlap="1" wp14:anchorId="5BAD3A37" wp14:editId="6BE47B2B">
            <wp:simplePos x="0" y="0"/>
            <wp:positionH relativeFrom="column">
              <wp:posOffset>-4445</wp:posOffset>
            </wp:positionH>
            <wp:positionV relativeFrom="paragraph">
              <wp:posOffset>0</wp:posOffset>
            </wp:positionV>
            <wp:extent cx="1638300" cy="1066800"/>
            <wp:effectExtent l="0" t="0" r="0" b="0"/>
            <wp:wrapTight wrapText="bothSides">
              <wp:wrapPolygon edited="0">
                <wp:start x="0" y="0"/>
                <wp:lineTo x="0" y="21214"/>
                <wp:lineTo x="21349" y="21214"/>
                <wp:lineTo x="21349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2C6433" w14:textId="3E22D062" w:rsidR="003B4D72" w:rsidRDefault="003B4D72" w:rsidP="00D464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pl-PL"/>
        </w:rPr>
      </w:pPr>
    </w:p>
    <w:p w14:paraId="58A11C5D" w14:textId="37C9F0AE" w:rsidR="000D1680" w:rsidRDefault="000D1680" w:rsidP="00D464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lang w:val="pl-PL"/>
        </w:rPr>
      </w:pPr>
    </w:p>
    <w:p w14:paraId="59231555" w14:textId="31F63AB7" w:rsidR="000D1680" w:rsidRDefault="000D1680" w:rsidP="00D464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lang w:val="pl-PL"/>
        </w:rPr>
      </w:pPr>
    </w:p>
    <w:p w14:paraId="4E375A58" w14:textId="77777777" w:rsidR="000D1680" w:rsidRPr="004526F3" w:rsidRDefault="000D1680" w:rsidP="00D464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lang w:val="pl-PL"/>
        </w:rPr>
      </w:pPr>
    </w:p>
    <w:p w14:paraId="7C0E293A" w14:textId="77777777" w:rsidR="007214EA" w:rsidRPr="004526F3" w:rsidRDefault="007214EA" w:rsidP="00D464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1B73FAD5" w14:textId="77777777" w:rsidR="007214EA" w:rsidRPr="004526F3" w:rsidRDefault="007214EA" w:rsidP="00D464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1C62C99F" w14:textId="55BE6465" w:rsidR="0079523B" w:rsidRPr="007C538C" w:rsidRDefault="0079523B" w:rsidP="00D464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7C538C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FORMULARZ ZGŁASZANIA UWAG I PROPOZYCJI DO PROJEKTU </w:t>
      </w:r>
      <w:r w:rsidRPr="002D2B68">
        <w:rPr>
          <w:rFonts w:ascii="Times New Roman" w:hAnsi="Times New Roman" w:cs="Times New Roman"/>
          <w:b/>
          <w:bCs/>
          <w:sz w:val="24"/>
          <w:szCs w:val="24"/>
          <w:lang w:val="pl-PL"/>
        </w:rPr>
        <w:t>GMINNEGO PROGRAMU REWITALIZACJI MIASTA BIAŁEGOSTOKU NA LATA 2024-2034</w:t>
      </w:r>
    </w:p>
    <w:p w14:paraId="3B742A83" w14:textId="3C7F0302" w:rsidR="003B4D72" w:rsidRPr="004526F3" w:rsidRDefault="003B4D72" w:rsidP="00D464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5676C381" w14:textId="77777777" w:rsidR="007214EA" w:rsidRPr="004526F3" w:rsidRDefault="007214EA" w:rsidP="00D464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3"/>
          <w:szCs w:val="23"/>
          <w:lang w:val="pl-PL"/>
        </w:rPr>
      </w:pPr>
      <w:r w:rsidRPr="004526F3">
        <w:rPr>
          <w:rFonts w:ascii="Times New Roman" w:hAnsi="Times New Roman" w:cs="Times New Roman"/>
          <w:bCs/>
          <w:sz w:val="23"/>
          <w:szCs w:val="23"/>
          <w:lang w:val="pl-PL"/>
        </w:rPr>
        <w:t xml:space="preserve">Informacje o podmiocie biorącym udział w konsultacjach </w:t>
      </w:r>
    </w:p>
    <w:p w14:paraId="25371D9B" w14:textId="11912747" w:rsidR="007214EA" w:rsidRPr="004526F3" w:rsidRDefault="007214EA" w:rsidP="00D464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sz w:val="23"/>
          <w:szCs w:val="23"/>
          <w:lang w:val="pl-PL"/>
        </w:rPr>
      </w:pPr>
      <w:r w:rsidRPr="004526F3">
        <w:rPr>
          <w:rFonts w:ascii="Times New Roman" w:hAnsi="Times New Roman" w:cs="Times New Roman"/>
          <w:bCs/>
          <w:i/>
          <w:sz w:val="23"/>
          <w:szCs w:val="23"/>
          <w:lang w:val="pl-PL"/>
        </w:rPr>
        <w:t>Uwaga! Adresatem konsultacji są lokalni partnerzy społeczni, w tym organizacje pozarządowe oraz podmioty, o których mowa w art. 3 ust. 3 ustawy z dnia 24 kwietnia 2003 roku o działalności pożytku publicznego i o wolontariacie, prowadzące działalność na rzecz mieszkańców Białegostoku</w:t>
      </w:r>
      <w:r w:rsidR="00B55BED" w:rsidRPr="004526F3">
        <w:rPr>
          <w:rFonts w:ascii="Times New Roman" w:hAnsi="Times New Roman" w:cs="Times New Roman"/>
          <w:bCs/>
          <w:i/>
          <w:sz w:val="23"/>
          <w:szCs w:val="23"/>
          <w:lang w:val="pl-PL"/>
        </w:rPr>
        <w:t xml:space="preserve"> oraz inni interesariusze, o których mowa w art. 2 ust. 2</w:t>
      </w:r>
      <w:r w:rsidR="00313EA5" w:rsidRPr="004526F3">
        <w:rPr>
          <w:rFonts w:ascii="Times New Roman" w:hAnsi="Times New Roman" w:cs="Times New Roman"/>
          <w:bCs/>
          <w:i/>
          <w:sz w:val="23"/>
          <w:szCs w:val="23"/>
          <w:lang w:val="pl-PL"/>
        </w:rPr>
        <w:t xml:space="preserve"> ustawy </w:t>
      </w:r>
      <w:r w:rsidR="00A20BFE" w:rsidRPr="004526F3">
        <w:rPr>
          <w:rFonts w:ascii="Times New Roman" w:hAnsi="Times New Roman" w:cs="Times New Roman"/>
          <w:bCs/>
          <w:i/>
          <w:sz w:val="23"/>
          <w:szCs w:val="23"/>
          <w:lang w:val="pl-PL"/>
        </w:rPr>
        <w:t xml:space="preserve">z dnia 9 października 2015 r. </w:t>
      </w:r>
      <w:r w:rsidR="00313EA5" w:rsidRPr="004526F3">
        <w:rPr>
          <w:rFonts w:ascii="Times New Roman" w:hAnsi="Times New Roman" w:cs="Times New Roman"/>
          <w:bCs/>
          <w:i/>
          <w:sz w:val="23"/>
          <w:szCs w:val="23"/>
          <w:lang w:val="pl-PL"/>
        </w:rPr>
        <w:t xml:space="preserve">o rewitalizacji </w:t>
      </w:r>
    </w:p>
    <w:p w14:paraId="4CF501C1" w14:textId="77777777" w:rsidR="007214EA" w:rsidRPr="004526F3" w:rsidRDefault="007214EA" w:rsidP="00D464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  <w:lang w:val="pl-PL"/>
        </w:rPr>
      </w:pPr>
    </w:p>
    <w:p w14:paraId="28294D09" w14:textId="4B6A890E" w:rsidR="00E142F1" w:rsidRPr="004526F3" w:rsidRDefault="007B772D" w:rsidP="00D464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  <w:lang w:val="pl-PL"/>
        </w:rPr>
      </w:pPr>
      <w:r w:rsidRPr="004526F3">
        <w:rPr>
          <w:rFonts w:ascii="Times New Roman" w:hAnsi="Times New Roman" w:cs="Times New Roman"/>
          <w:b/>
          <w:bCs/>
          <w:sz w:val="23"/>
          <w:szCs w:val="23"/>
          <w:lang w:val="pl-PL"/>
        </w:rPr>
        <w:t>Informacja o zgłaszającym:</w:t>
      </w:r>
    </w:p>
    <w:tbl>
      <w:tblPr>
        <w:tblpPr w:leftFromText="141" w:rightFromText="141" w:vertAnchor="text" w:horzAnchor="margin" w:tblpXSpec="center" w:tblpY="236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4"/>
        <w:gridCol w:w="1072"/>
        <w:gridCol w:w="387"/>
        <w:gridCol w:w="387"/>
        <w:gridCol w:w="516"/>
        <w:gridCol w:w="388"/>
        <w:gridCol w:w="387"/>
        <w:gridCol w:w="391"/>
        <w:gridCol w:w="1987"/>
        <w:gridCol w:w="2322"/>
      </w:tblGrid>
      <w:tr w:rsidR="00066F5F" w:rsidRPr="004526F3" w14:paraId="31E8030A" w14:textId="77777777" w:rsidTr="00B55BED">
        <w:trPr>
          <w:trHeight w:val="492"/>
        </w:trPr>
        <w:tc>
          <w:tcPr>
            <w:tcW w:w="102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31F46B3" w14:textId="77777777" w:rsidR="00066F5F" w:rsidRPr="004526F3" w:rsidRDefault="00066F5F" w:rsidP="00D46443">
            <w:pPr>
              <w:autoSpaceDE w:val="0"/>
              <w:autoSpaceDN w:val="0"/>
              <w:adjustRightInd w:val="0"/>
              <w:spacing w:after="0" w:line="240" w:lineRule="auto"/>
              <w:ind w:left="22"/>
              <w:rPr>
                <w:rFonts w:ascii="Times New Roman" w:hAnsi="Times New Roman" w:cs="Times New Roman"/>
                <w:b/>
                <w:lang w:val="pl-PL"/>
              </w:rPr>
            </w:pPr>
            <w:r w:rsidRPr="004526F3">
              <w:rPr>
                <w:rFonts w:ascii="Times New Roman" w:hAnsi="Times New Roman" w:cs="Times New Roman"/>
                <w:b/>
                <w:lang w:val="pl-PL"/>
              </w:rPr>
              <w:t>Dane podmiotu zgłaszającego</w:t>
            </w:r>
            <w:r w:rsidRPr="004526F3">
              <w:rPr>
                <w:rFonts w:ascii="Times New Roman" w:hAnsi="Times New Roman" w:cs="Times New Roman"/>
                <w:i/>
                <w:lang w:val="pl-PL"/>
              </w:rPr>
              <w:t xml:space="preserve"> </w:t>
            </w:r>
            <w:r w:rsidRPr="004526F3">
              <w:rPr>
                <w:rFonts w:ascii="Times New Roman" w:hAnsi="Times New Roman" w:cs="Times New Roman"/>
                <w:lang w:val="pl-PL"/>
              </w:rPr>
              <w:t>(wypełnij czytelnie wszystkie pola):</w:t>
            </w:r>
          </w:p>
        </w:tc>
      </w:tr>
      <w:tr w:rsidR="00066F5F" w:rsidRPr="004526F3" w14:paraId="18E19176" w14:textId="77777777" w:rsidTr="007214EA">
        <w:trPr>
          <w:trHeight w:val="628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97173" w14:textId="77777777" w:rsidR="00066F5F" w:rsidRPr="004526F3" w:rsidRDefault="00066F5F" w:rsidP="00D464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lang w:val="pl-PL"/>
              </w:rPr>
            </w:pPr>
            <w:r w:rsidRPr="004526F3">
              <w:rPr>
                <w:rFonts w:ascii="Times New Roman" w:hAnsi="Times New Roman" w:cs="Times New Roman"/>
                <w:b/>
                <w:lang w:val="pl-PL"/>
              </w:rPr>
              <w:t>Nazwa podmiotu</w:t>
            </w:r>
          </w:p>
        </w:tc>
        <w:tc>
          <w:tcPr>
            <w:tcW w:w="76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01F3" w14:textId="77777777" w:rsidR="00066F5F" w:rsidRPr="004526F3" w:rsidRDefault="00066F5F" w:rsidP="00D464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066F5F" w:rsidRPr="004526F3" w14:paraId="1D778656" w14:textId="77777777" w:rsidTr="007214EA">
        <w:trPr>
          <w:trHeight w:hRule="exact" w:val="597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6089A" w14:textId="77777777" w:rsidR="00066F5F" w:rsidRPr="004526F3" w:rsidRDefault="00066F5F" w:rsidP="00D464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lang w:val="pl-PL"/>
              </w:rPr>
            </w:pPr>
            <w:r w:rsidRPr="004526F3">
              <w:rPr>
                <w:rFonts w:ascii="Times New Roman" w:hAnsi="Times New Roman" w:cs="Times New Roman"/>
                <w:b/>
                <w:lang w:val="pl-PL"/>
              </w:rPr>
              <w:t>Adres podmiotu zgłaszającego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4C048" w14:textId="77777777" w:rsidR="00066F5F" w:rsidRPr="004526F3" w:rsidRDefault="00066F5F" w:rsidP="00D464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 w:rsidRPr="004526F3">
              <w:rPr>
                <w:rFonts w:ascii="Times New Roman" w:hAnsi="Times New Roman" w:cs="Times New Roman"/>
                <w:lang w:val="pl-PL"/>
              </w:rPr>
              <w:t>ulica</w:t>
            </w:r>
          </w:p>
        </w:tc>
        <w:tc>
          <w:tcPr>
            <w:tcW w:w="73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156CF" w14:textId="77777777" w:rsidR="00066F5F" w:rsidRPr="004526F3" w:rsidRDefault="00066F5F" w:rsidP="00D464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</w:p>
          <w:p w14:paraId="51CC1612" w14:textId="77777777" w:rsidR="00066F5F" w:rsidRPr="004526F3" w:rsidRDefault="00066F5F" w:rsidP="00D464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066F5F" w:rsidRPr="004526F3" w14:paraId="0CA3FC85" w14:textId="77777777" w:rsidTr="007214EA">
        <w:trPr>
          <w:trHeight w:hRule="exact" w:val="566"/>
        </w:trPr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943E6" w14:textId="77777777" w:rsidR="00066F5F" w:rsidRPr="004526F3" w:rsidRDefault="00066F5F" w:rsidP="00D464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E79F1" w14:textId="77777777" w:rsidR="00066F5F" w:rsidRPr="004526F3" w:rsidRDefault="00066F5F" w:rsidP="00D464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 w:rsidRPr="004526F3">
              <w:rPr>
                <w:rFonts w:ascii="Times New Roman" w:hAnsi="Times New Roman" w:cs="Times New Roman"/>
                <w:lang w:val="pl-PL"/>
              </w:rPr>
              <w:t>nr domu</w:t>
            </w:r>
          </w:p>
        </w:tc>
        <w:tc>
          <w:tcPr>
            <w:tcW w:w="2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8CC8C" w14:textId="77777777" w:rsidR="00066F5F" w:rsidRPr="004526F3" w:rsidRDefault="00066F5F" w:rsidP="00D464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</w:p>
          <w:p w14:paraId="764BE0F6" w14:textId="77777777" w:rsidR="00066F5F" w:rsidRPr="004526F3" w:rsidRDefault="00066F5F" w:rsidP="00D464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22FDB" w14:textId="77777777" w:rsidR="00066F5F" w:rsidRPr="004526F3" w:rsidRDefault="00066F5F" w:rsidP="00D464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 w:rsidRPr="004526F3">
              <w:rPr>
                <w:rFonts w:ascii="Times New Roman" w:hAnsi="Times New Roman" w:cs="Times New Roman"/>
                <w:lang w:val="pl-PL"/>
              </w:rPr>
              <w:t>nr lokalu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2D360" w14:textId="77777777" w:rsidR="00066F5F" w:rsidRPr="004526F3" w:rsidRDefault="00066F5F" w:rsidP="00D464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066F5F" w:rsidRPr="004526F3" w14:paraId="58FAC876" w14:textId="77777777" w:rsidTr="007214EA">
        <w:trPr>
          <w:trHeight w:val="370"/>
        </w:trPr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B2A59" w14:textId="77777777" w:rsidR="00066F5F" w:rsidRPr="004526F3" w:rsidRDefault="00066F5F" w:rsidP="00D464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45C5E" w14:textId="77777777" w:rsidR="00066F5F" w:rsidRPr="004526F3" w:rsidRDefault="00066F5F" w:rsidP="00D464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 w:rsidRPr="004526F3">
              <w:rPr>
                <w:rFonts w:ascii="Times New Roman" w:hAnsi="Times New Roman" w:cs="Times New Roman"/>
                <w:lang w:val="pl-PL"/>
              </w:rPr>
              <w:t>kod pocztowy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8594B" w14:textId="77777777" w:rsidR="00066F5F" w:rsidRPr="004526F3" w:rsidRDefault="00066F5F" w:rsidP="00D464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64F3C" w14:textId="77777777" w:rsidR="00066F5F" w:rsidRPr="004526F3" w:rsidRDefault="00066F5F" w:rsidP="00D464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lang w:val="pl-PL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AAB74" w14:textId="77777777" w:rsidR="00066F5F" w:rsidRPr="004526F3" w:rsidRDefault="00066F5F" w:rsidP="00D464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lang w:val="pl-PL"/>
              </w:rPr>
            </w:pPr>
            <w:r w:rsidRPr="004526F3">
              <w:rPr>
                <w:rFonts w:ascii="Times New Roman" w:hAnsi="Times New Roman" w:cs="Times New Roman"/>
                <w:b/>
                <w:lang w:val="pl-PL"/>
              </w:rPr>
              <w:t>-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06851" w14:textId="77777777" w:rsidR="00066F5F" w:rsidRPr="004526F3" w:rsidRDefault="00066F5F" w:rsidP="00D464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lang w:val="pl-PL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EC9D6" w14:textId="77777777" w:rsidR="00066F5F" w:rsidRPr="004526F3" w:rsidRDefault="00066F5F" w:rsidP="00D464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lang w:val="pl-P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1EB7C" w14:textId="77777777" w:rsidR="00066F5F" w:rsidRPr="004526F3" w:rsidRDefault="00066F5F" w:rsidP="00D464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lang w:val="pl-PL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3DE98" w14:textId="77777777" w:rsidR="00066F5F" w:rsidRPr="004526F3" w:rsidRDefault="00066F5F" w:rsidP="00D464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 w:rsidRPr="004526F3">
              <w:rPr>
                <w:rFonts w:ascii="Times New Roman" w:hAnsi="Times New Roman" w:cs="Times New Roman"/>
                <w:lang w:val="pl-PL"/>
              </w:rPr>
              <w:t xml:space="preserve">miejscowość 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F5272" w14:textId="0D5D27F9" w:rsidR="00066F5F" w:rsidRPr="004526F3" w:rsidRDefault="00164E70" w:rsidP="00D464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 w:rsidRPr="004526F3">
              <w:rPr>
                <w:rFonts w:ascii="Times New Roman" w:hAnsi="Times New Roman" w:cs="Times New Roman"/>
                <w:lang w:val="pl-PL"/>
              </w:rPr>
              <w:t>BIAŁYSTOK</w:t>
            </w:r>
          </w:p>
        </w:tc>
      </w:tr>
      <w:tr w:rsidR="00066F5F" w:rsidRPr="004526F3" w14:paraId="4DE43B08" w14:textId="77777777" w:rsidTr="007214EA">
        <w:trPr>
          <w:trHeight w:val="547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94A09" w14:textId="77777777" w:rsidR="00066F5F" w:rsidRPr="004526F3" w:rsidRDefault="00066F5F" w:rsidP="00D464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lang w:val="pl-PL"/>
              </w:rPr>
            </w:pPr>
            <w:r w:rsidRPr="004526F3">
              <w:rPr>
                <w:rFonts w:ascii="Times New Roman" w:hAnsi="Times New Roman" w:cs="Times New Roman"/>
                <w:b/>
                <w:lang w:val="pl-PL"/>
              </w:rPr>
              <w:t>Numer w KRS, innym rejestrze lub ewidencji</w:t>
            </w:r>
          </w:p>
        </w:tc>
        <w:tc>
          <w:tcPr>
            <w:tcW w:w="76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9F5B7" w14:textId="77777777" w:rsidR="00066F5F" w:rsidRPr="004526F3" w:rsidRDefault="00066F5F" w:rsidP="00D464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066F5F" w:rsidRPr="004526F3" w14:paraId="370D4EF3" w14:textId="77777777" w:rsidTr="007214EA">
        <w:trPr>
          <w:trHeight w:val="60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97BAC" w14:textId="77777777" w:rsidR="00066F5F" w:rsidRPr="004526F3" w:rsidRDefault="00066F5F" w:rsidP="00D464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lang w:val="pl-PL"/>
              </w:rPr>
            </w:pPr>
            <w:r w:rsidRPr="004526F3">
              <w:rPr>
                <w:rFonts w:ascii="Times New Roman" w:hAnsi="Times New Roman" w:cs="Times New Roman"/>
                <w:b/>
                <w:lang w:val="pl-PL"/>
              </w:rPr>
              <w:t>Imię i nazwisko osoby uprawnionej do reprezentacji podmiotu</w:t>
            </w:r>
          </w:p>
        </w:tc>
        <w:tc>
          <w:tcPr>
            <w:tcW w:w="76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A4030" w14:textId="77777777" w:rsidR="00066F5F" w:rsidRPr="004526F3" w:rsidRDefault="00066F5F" w:rsidP="00D464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</w:tbl>
    <w:p w14:paraId="2392BF9B" w14:textId="77777777" w:rsidR="00313EA5" w:rsidRPr="004526F3" w:rsidRDefault="00313EA5" w:rsidP="00D46443">
      <w:pPr>
        <w:autoSpaceDE w:val="0"/>
        <w:autoSpaceDN w:val="0"/>
        <w:adjustRightInd w:val="0"/>
        <w:ind w:right="118"/>
        <w:rPr>
          <w:rFonts w:ascii="Times New Roman" w:hAnsi="Times New Roman" w:cs="Times New Roman"/>
        </w:rPr>
      </w:pPr>
    </w:p>
    <w:p w14:paraId="3C189A4E" w14:textId="77777777" w:rsidR="000D1680" w:rsidRDefault="000D1680" w:rsidP="00D46443">
      <w:pPr>
        <w:autoSpaceDE w:val="0"/>
        <w:autoSpaceDN w:val="0"/>
        <w:adjustRightInd w:val="0"/>
        <w:ind w:right="118"/>
        <w:rPr>
          <w:rFonts w:ascii="Times New Roman" w:hAnsi="Times New Roman" w:cs="Times New Roman"/>
        </w:rPr>
      </w:pPr>
    </w:p>
    <w:p w14:paraId="2B399727" w14:textId="3C91AFF8" w:rsidR="00066F5F" w:rsidRPr="004526F3" w:rsidRDefault="00066F5F" w:rsidP="00D46443">
      <w:pPr>
        <w:autoSpaceDE w:val="0"/>
        <w:autoSpaceDN w:val="0"/>
        <w:adjustRightInd w:val="0"/>
        <w:ind w:right="118"/>
        <w:rPr>
          <w:rFonts w:ascii="Times New Roman" w:hAnsi="Times New Roman" w:cs="Times New Roman"/>
        </w:rPr>
      </w:pPr>
      <w:r w:rsidRPr="004526F3">
        <w:rPr>
          <w:rFonts w:ascii="Times New Roman" w:hAnsi="Times New Roman" w:cs="Times New Roman"/>
        </w:rPr>
        <w:t>Oświadczam, że wszystkie informacje podane w formularzu konsultacyjnym, w tym o prowadzeniu działalności na rzecz mieszkańców Białegostoku są zgodne ze stanem faktycznym i prawnym.</w:t>
      </w:r>
    </w:p>
    <w:p w14:paraId="551BB5B7" w14:textId="72B556C5" w:rsidR="00066F5F" w:rsidRPr="004526F3" w:rsidRDefault="00066F5F" w:rsidP="00D46443">
      <w:pPr>
        <w:autoSpaceDE w:val="0"/>
        <w:autoSpaceDN w:val="0"/>
        <w:adjustRightInd w:val="0"/>
        <w:ind w:right="118"/>
        <w:rPr>
          <w:rFonts w:ascii="Times New Roman" w:hAnsi="Times New Roman" w:cs="Times New Roman"/>
        </w:rPr>
      </w:pPr>
      <w:r w:rsidRPr="004526F3">
        <w:rPr>
          <w:rFonts w:ascii="Times New Roman" w:hAnsi="Times New Roman" w:cs="Times New Roman"/>
        </w:rPr>
        <w:t>Jestem świadoma(-my) możliwości weryfikacji podanych przeze mnie danych na podstawie dostępnych Miastu Białystok rejestrów, ewidencji lub innych danych.</w:t>
      </w:r>
    </w:p>
    <w:p w14:paraId="23171E06" w14:textId="04DD1C5F" w:rsidR="00066F5F" w:rsidRPr="004526F3" w:rsidRDefault="00066F5F" w:rsidP="00D46443">
      <w:pPr>
        <w:autoSpaceDE w:val="0"/>
        <w:autoSpaceDN w:val="0"/>
        <w:adjustRightInd w:val="0"/>
        <w:ind w:right="118"/>
        <w:rPr>
          <w:rFonts w:ascii="Times New Roman" w:hAnsi="Times New Roman" w:cs="Times New Roman"/>
          <w:szCs w:val="24"/>
        </w:rPr>
      </w:pPr>
      <w:r w:rsidRPr="004526F3">
        <w:rPr>
          <w:rFonts w:ascii="Times New Roman" w:hAnsi="Times New Roman" w:cs="Times New Roman"/>
          <w:iCs/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D60471" wp14:editId="1516D71A">
                <wp:simplePos x="0" y="0"/>
                <wp:positionH relativeFrom="column">
                  <wp:posOffset>1685925</wp:posOffset>
                </wp:positionH>
                <wp:positionV relativeFrom="paragraph">
                  <wp:posOffset>157480</wp:posOffset>
                </wp:positionV>
                <wp:extent cx="4086225" cy="371475"/>
                <wp:effectExtent l="0" t="0" r="28575" b="28575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86225" cy="371475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EFE697" id="Prostokąt 8" o:spid="_x0000_s1026" style="position:absolute;margin-left:132.75pt;margin-top:12.4pt;width:321.75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" fillcolor="white [3201]" strokecolor="black [3213]" strokeweight="1.5pt"/>
            </w:pict>
          </mc:Fallback>
        </mc:AlternateContent>
      </w:r>
    </w:p>
    <w:p w14:paraId="48E79F46" w14:textId="30BAAF20" w:rsidR="00066F5F" w:rsidRPr="004526F3" w:rsidRDefault="00066F5F" w:rsidP="00D46443">
      <w:pPr>
        <w:autoSpaceDE w:val="0"/>
        <w:autoSpaceDN w:val="0"/>
        <w:adjustRightInd w:val="0"/>
        <w:rPr>
          <w:rFonts w:ascii="Times New Roman" w:hAnsi="Times New Roman" w:cs="Times New Roman"/>
          <w:iCs/>
        </w:rPr>
      </w:pPr>
    </w:p>
    <w:p w14:paraId="3C97D03F" w14:textId="7A753DB5" w:rsidR="001223ED" w:rsidRPr="004526F3" w:rsidRDefault="00066F5F" w:rsidP="00D46443">
      <w:pPr>
        <w:autoSpaceDE w:val="0"/>
        <w:autoSpaceDN w:val="0"/>
        <w:adjustRightInd w:val="0"/>
        <w:ind w:right="260"/>
        <w:rPr>
          <w:rFonts w:ascii="Times New Roman" w:hAnsi="Times New Roman" w:cs="Times New Roman"/>
          <w:b/>
          <w:bCs/>
        </w:rPr>
      </w:pPr>
      <w:r w:rsidRPr="004526F3">
        <w:rPr>
          <w:rFonts w:ascii="Times New Roman" w:hAnsi="Times New Roman" w:cs="Times New Roman"/>
          <w:b/>
          <w:bCs/>
        </w:rPr>
        <w:tab/>
      </w:r>
      <w:r w:rsidRPr="004526F3">
        <w:rPr>
          <w:rFonts w:ascii="Times New Roman" w:hAnsi="Times New Roman" w:cs="Times New Roman"/>
          <w:b/>
          <w:bCs/>
        </w:rPr>
        <w:tab/>
      </w:r>
      <w:r w:rsidRPr="004526F3">
        <w:rPr>
          <w:rFonts w:ascii="Times New Roman" w:hAnsi="Times New Roman" w:cs="Times New Roman"/>
          <w:b/>
          <w:bCs/>
        </w:rPr>
        <w:tab/>
      </w:r>
      <w:r w:rsidRPr="004526F3">
        <w:rPr>
          <w:rFonts w:ascii="Times New Roman" w:hAnsi="Times New Roman" w:cs="Times New Roman"/>
          <w:b/>
          <w:bCs/>
        </w:rPr>
        <w:tab/>
        <w:t xml:space="preserve">    </w:t>
      </w:r>
      <w:r w:rsidR="00B1384E" w:rsidRPr="004526F3">
        <w:rPr>
          <w:rFonts w:ascii="Times New Roman" w:hAnsi="Times New Roman" w:cs="Times New Roman"/>
          <w:b/>
          <w:bCs/>
        </w:rPr>
        <w:tab/>
      </w:r>
      <w:r w:rsidR="00B1384E" w:rsidRPr="004526F3">
        <w:rPr>
          <w:rFonts w:ascii="Times New Roman" w:hAnsi="Times New Roman" w:cs="Times New Roman"/>
          <w:b/>
          <w:bCs/>
        </w:rPr>
        <w:tab/>
      </w:r>
      <w:r w:rsidRPr="004526F3">
        <w:rPr>
          <w:rFonts w:ascii="Times New Roman" w:hAnsi="Times New Roman" w:cs="Times New Roman"/>
          <w:b/>
          <w:bCs/>
        </w:rPr>
        <w:t xml:space="preserve">czytelny podpis osoby uprawnionej </w:t>
      </w:r>
    </w:p>
    <w:p w14:paraId="1E1F1F86" w14:textId="14DD899E" w:rsidR="00313EA5" w:rsidRDefault="00313EA5" w:rsidP="00D46443">
      <w:pPr>
        <w:autoSpaceDE w:val="0"/>
        <w:autoSpaceDN w:val="0"/>
        <w:adjustRightInd w:val="0"/>
        <w:ind w:right="260"/>
        <w:rPr>
          <w:rFonts w:ascii="Times New Roman" w:hAnsi="Times New Roman" w:cs="Times New Roman"/>
          <w:b/>
          <w:bCs/>
        </w:rPr>
      </w:pPr>
    </w:p>
    <w:p w14:paraId="11F5365D" w14:textId="07333799" w:rsidR="0079523B" w:rsidRDefault="0079523B" w:rsidP="00D46443">
      <w:pPr>
        <w:autoSpaceDE w:val="0"/>
        <w:autoSpaceDN w:val="0"/>
        <w:adjustRightInd w:val="0"/>
        <w:ind w:right="260"/>
        <w:rPr>
          <w:rFonts w:ascii="Times New Roman" w:hAnsi="Times New Roman" w:cs="Times New Roman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8"/>
        <w:gridCol w:w="3968"/>
        <w:gridCol w:w="2266"/>
        <w:gridCol w:w="2266"/>
      </w:tblGrid>
      <w:tr w:rsidR="007B772D" w:rsidRPr="004526F3" w14:paraId="2E1F1124" w14:textId="77777777" w:rsidTr="004526F3">
        <w:tc>
          <w:tcPr>
            <w:tcW w:w="568" w:type="dxa"/>
            <w:shd w:val="clear" w:color="auto" w:fill="A8D08D" w:themeFill="accent6" w:themeFillTint="99"/>
          </w:tcPr>
          <w:p w14:paraId="5CC7AE65" w14:textId="4590AD00" w:rsidR="007B772D" w:rsidRPr="004526F3" w:rsidRDefault="007B772D" w:rsidP="00D464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3"/>
                <w:szCs w:val="23"/>
                <w:lang w:val="pl-PL"/>
              </w:rPr>
            </w:pPr>
            <w:r w:rsidRPr="004526F3">
              <w:rPr>
                <w:rFonts w:ascii="Times New Roman" w:hAnsi="Times New Roman" w:cs="Times New Roman"/>
                <w:b/>
                <w:bCs/>
                <w:sz w:val="23"/>
                <w:szCs w:val="23"/>
                <w:lang w:val="pl-PL"/>
              </w:rPr>
              <w:lastRenderedPageBreak/>
              <w:t>LP.</w:t>
            </w:r>
          </w:p>
        </w:tc>
        <w:tc>
          <w:tcPr>
            <w:tcW w:w="3968" w:type="dxa"/>
            <w:shd w:val="clear" w:color="auto" w:fill="A8D08D" w:themeFill="accent6" w:themeFillTint="99"/>
          </w:tcPr>
          <w:p w14:paraId="05CD261A" w14:textId="77777777" w:rsidR="00EA4899" w:rsidRPr="002D10ED" w:rsidRDefault="00EA4899" w:rsidP="00D464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2D10E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CZĘŚĆ DOKUMENTU,</w:t>
            </w:r>
          </w:p>
          <w:p w14:paraId="737A3BD2" w14:textId="2A3B5D42" w:rsidR="007B772D" w:rsidRPr="004526F3" w:rsidRDefault="00EA4899" w:rsidP="00D464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2D10E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NR ROZDZIAŁU I STRONY W PROJEKCIE GMINNEGO PROGRAMU REWITALIZACJI MIASTA BIAŁEGOSTOKU NA LATA 2024-2034, DO KTÓREGO ODNOSI SIĘ UWAGA LUB WNIOSEK</w:t>
            </w:r>
          </w:p>
        </w:tc>
        <w:tc>
          <w:tcPr>
            <w:tcW w:w="2266" w:type="dxa"/>
            <w:shd w:val="clear" w:color="auto" w:fill="A8D08D" w:themeFill="accent6" w:themeFillTint="99"/>
          </w:tcPr>
          <w:p w14:paraId="3355CD0B" w14:textId="1420E86B" w:rsidR="007B772D" w:rsidRPr="004526F3" w:rsidRDefault="000347D5" w:rsidP="00D464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  <w:r w:rsidRPr="004526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PROPOZYCJA ZAPISU</w:t>
            </w:r>
          </w:p>
        </w:tc>
        <w:tc>
          <w:tcPr>
            <w:tcW w:w="2266" w:type="dxa"/>
            <w:shd w:val="clear" w:color="auto" w:fill="A8D08D" w:themeFill="accent6" w:themeFillTint="99"/>
          </w:tcPr>
          <w:p w14:paraId="7DA7EC3E" w14:textId="28E6CF54" w:rsidR="007B772D" w:rsidRPr="004526F3" w:rsidRDefault="007B772D" w:rsidP="00D464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  <w:r w:rsidRPr="004526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UZASADNIENIE</w:t>
            </w:r>
          </w:p>
        </w:tc>
      </w:tr>
      <w:tr w:rsidR="007B772D" w:rsidRPr="004526F3" w14:paraId="5EC97D95" w14:textId="77777777" w:rsidTr="004526F3">
        <w:trPr>
          <w:trHeight w:val="2268"/>
        </w:trPr>
        <w:tc>
          <w:tcPr>
            <w:tcW w:w="568" w:type="dxa"/>
          </w:tcPr>
          <w:p w14:paraId="4B2F1633" w14:textId="77777777" w:rsidR="007B772D" w:rsidRPr="004526F3" w:rsidRDefault="00B30E8F" w:rsidP="00D464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  <w:r w:rsidRPr="004526F3">
              <w:rPr>
                <w:rFonts w:ascii="Times New Roman" w:hAnsi="Times New Roman" w:cs="Times New Roman"/>
                <w:sz w:val="23"/>
                <w:szCs w:val="23"/>
                <w:lang w:val="pl-PL"/>
              </w:rPr>
              <w:t>1.</w:t>
            </w:r>
          </w:p>
          <w:p w14:paraId="329666E4" w14:textId="77777777" w:rsidR="00B30E8F" w:rsidRPr="004526F3" w:rsidRDefault="00B30E8F" w:rsidP="00D464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  <w:p w14:paraId="4CE16DB6" w14:textId="77777777" w:rsidR="00B30E8F" w:rsidRPr="004526F3" w:rsidRDefault="00B30E8F" w:rsidP="00D464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  <w:p w14:paraId="78E16D6A" w14:textId="4EF5F5BF" w:rsidR="00B30E8F" w:rsidRPr="004526F3" w:rsidRDefault="00B30E8F" w:rsidP="00D464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</w:tc>
        <w:tc>
          <w:tcPr>
            <w:tcW w:w="3968" w:type="dxa"/>
          </w:tcPr>
          <w:p w14:paraId="7B2F6574" w14:textId="77777777" w:rsidR="007B772D" w:rsidRPr="004526F3" w:rsidRDefault="007B772D" w:rsidP="00D464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64540D59" w14:textId="77777777" w:rsidR="007B772D" w:rsidRPr="004526F3" w:rsidRDefault="007B772D" w:rsidP="00D464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0790F311" w14:textId="77777777" w:rsidR="007B772D" w:rsidRPr="004526F3" w:rsidRDefault="007B772D" w:rsidP="00D464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</w:tc>
      </w:tr>
      <w:tr w:rsidR="007B772D" w:rsidRPr="004526F3" w14:paraId="50FCA1EE" w14:textId="77777777" w:rsidTr="004526F3">
        <w:trPr>
          <w:trHeight w:val="2268"/>
        </w:trPr>
        <w:tc>
          <w:tcPr>
            <w:tcW w:w="568" w:type="dxa"/>
          </w:tcPr>
          <w:p w14:paraId="1DEFAF2C" w14:textId="77777777" w:rsidR="007B772D" w:rsidRPr="004526F3" w:rsidRDefault="00B30E8F" w:rsidP="00D464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  <w:r w:rsidRPr="004526F3">
              <w:rPr>
                <w:rFonts w:ascii="Times New Roman" w:hAnsi="Times New Roman" w:cs="Times New Roman"/>
                <w:sz w:val="23"/>
                <w:szCs w:val="23"/>
                <w:lang w:val="pl-PL"/>
              </w:rPr>
              <w:t>2.</w:t>
            </w:r>
          </w:p>
          <w:p w14:paraId="55585E85" w14:textId="77777777" w:rsidR="00B30E8F" w:rsidRPr="004526F3" w:rsidRDefault="00B30E8F" w:rsidP="00D464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  <w:p w14:paraId="3756307A" w14:textId="77777777" w:rsidR="00B30E8F" w:rsidRPr="004526F3" w:rsidRDefault="00B30E8F" w:rsidP="00D464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  <w:p w14:paraId="72E3B5FC" w14:textId="3A2EFABE" w:rsidR="00B30E8F" w:rsidRPr="004526F3" w:rsidRDefault="00B30E8F" w:rsidP="00D464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</w:tc>
        <w:tc>
          <w:tcPr>
            <w:tcW w:w="3968" w:type="dxa"/>
          </w:tcPr>
          <w:p w14:paraId="24C9843A" w14:textId="77777777" w:rsidR="007B772D" w:rsidRPr="004526F3" w:rsidRDefault="007B772D" w:rsidP="00D464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61E26C53" w14:textId="77777777" w:rsidR="007B772D" w:rsidRPr="004526F3" w:rsidRDefault="007B772D" w:rsidP="00D464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4662A264" w14:textId="77777777" w:rsidR="007B772D" w:rsidRPr="004526F3" w:rsidRDefault="007B772D" w:rsidP="00D464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</w:tc>
      </w:tr>
      <w:tr w:rsidR="007B772D" w:rsidRPr="004526F3" w14:paraId="54FEF897" w14:textId="77777777" w:rsidTr="004526F3">
        <w:trPr>
          <w:trHeight w:val="2268"/>
        </w:trPr>
        <w:tc>
          <w:tcPr>
            <w:tcW w:w="568" w:type="dxa"/>
          </w:tcPr>
          <w:p w14:paraId="3BFFC3EF" w14:textId="77777777" w:rsidR="007B772D" w:rsidRPr="004526F3" w:rsidRDefault="00B30E8F" w:rsidP="00D464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  <w:r w:rsidRPr="004526F3">
              <w:rPr>
                <w:rFonts w:ascii="Times New Roman" w:hAnsi="Times New Roman" w:cs="Times New Roman"/>
                <w:sz w:val="23"/>
                <w:szCs w:val="23"/>
                <w:lang w:val="pl-PL"/>
              </w:rPr>
              <w:t>3.</w:t>
            </w:r>
          </w:p>
          <w:p w14:paraId="1E3686B2" w14:textId="77777777" w:rsidR="00B30E8F" w:rsidRPr="004526F3" w:rsidRDefault="00B30E8F" w:rsidP="00D464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  <w:p w14:paraId="45154479" w14:textId="77777777" w:rsidR="00B30E8F" w:rsidRPr="004526F3" w:rsidRDefault="00B30E8F" w:rsidP="00D464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  <w:p w14:paraId="06DD0BDE" w14:textId="2CDA12F0" w:rsidR="00B30E8F" w:rsidRPr="004526F3" w:rsidRDefault="00B30E8F" w:rsidP="00D464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</w:tc>
        <w:tc>
          <w:tcPr>
            <w:tcW w:w="3968" w:type="dxa"/>
          </w:tcPr>
          <w:p w14:paraId="691D0668" w14:textId="77777777" w:rsidR="007B772D" w:rsidRPr="004526F3" w:rsidRDefault="007B772D" w:rsidP="00D464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198BBDEB" w14:textId="77777777" w:rsidR="007B772D" w:rsidRPr="004526F3" w:rsidRDefault="007B772D" w:rsidP="00D464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210196B2" w14:textId="77777777" w:rsidR="007B772D" w:rsidRPr="004526F3" w:rsidRDefault="007B772D" w:rsidP="00D464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</w:tc>
      </w:tr>
      <w:tr w:rsidR="007B772D" w:rsidRPr="004526F3" w14:paraId="2DEC4E4F" w14:textId="77777777" w:rsidTr="004526F3">
        <w:trPr>
          <w:trHeight w:val="2268"/>
        </w:trPr>
        <w:tc>
          <w:tcPr>
            <w:tcW w:w="568" w:type="dxa"/>
          </w:tcPr>
          <w:p w14:paraId="5FA63658" w14:textId="77777777" w:rsidR="007B772D" w:rsidRPr="004526F3" w:rsidRDefault="00B30E8F" w:rsidP="00D464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  <w:r w:rsidRPr="004526F3">
              <w:rPr>
                <w:rFonts w:ascii="Times New Roman" w:hAnsi="Times New Roman" w:cs="Times New Roman"/>
                <w:sz w:val="23"/>
                <w:szCs w:val="23"/>
                <w:lang w:val="pl-PL"/>
              </w:rPr>
              <w:t>4.</w:t>
            </w:r>
          </w:p>
          <w:p w14:paraId="6C1BAD6F" w14:textId="77777777" w:rsidR="00B30E8F" w:rsidRPr="004526F3" w:rsidRDefault="00B30E8F" w:rsidP="00D464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  <w:p w14:paraId="54938F19" w14:textId="067FB3A6" w:rsidR="00B30E8F" w:rsidRPr="004526F3" w:rsidRDefault="00B30E8F" w:rsidP="00D464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</w:tc>
        <w:tc>
          <w:tcPr>
            <w:tcW w:w="3968" w:type="dxa"/>
          </w:tcPr>
          <w:p w14:paraId="3BE58E8B" w14:textId="77777777" w:rsidR="007B772D" w:rsidRPr="004526F3" w:rsidRDefault="007B772D" w:rsidP="00D464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709A49E1" w14:textId="77777777" w:rsidR="007B772D" w:rsidRPr="004526F3" w:rsidRDefault="007B772D" w:rsidP="00D464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6A111F57" w14:textId="77777777" w:rsidR="007B772D" w:rsidRPr="004526F3" w:rsidRDefault="007B772D" w:rsidP="00D464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</w:tc>
      </w:tr>
      <w:tr w:rsidR="007B772D" w:rsidRPr="004526F3" w14:paraId="55364EC5" w14:textId="77777777" w:rsidTr="004526F3">
        <w:trPr>
          <w:trHeight w:val="2268"/>
        </w:trPr>
        <w:tc>
          <w:tcPr>
            <w:tcW w:w="568" w:type="dxa"/>
          </w:tcPr>
          <w:p w14:paraId="334BB3CF" w14:textId="77777777" w:rsidR="007B772D" w:rsidRPr="004526F3" w:rsidRDefault="00B30E8F" w:rsidP="00D464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  <w:r w:rsidRPr="004526F3">
              <w:rPr>
                <w:rFonts w:ascii="Times New Roman" w:hAnsi="Times New Roman" w:cs="Times New Roman"/>
                <w:sz w:val="23"/>
                <w:szCs w:val="23"/>
                <w:lang w:val="pl-PL"/>
              </w:rPr>
              <w:t>5.</w:t>
            </w:r>
          </w:p>
          <w:p w14:paraId="335E62ED" w14:textId="77777777" w:rsidR="00B30E8F" w:rsidRPr="004526F3" w:rsidRDefault="00B30E8F" w:rsidP="00D464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  <w:p w14:paraId="4B0583DC" w14:textId="77777777" w:rsidR="00B30E8F" w:rsidRPr="004526F3" w:rsidRDefault="00B30E8F" w:rsidP="00D464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  <w:p w14:paraId="5D84F048" w14:textId="4705F7F0" w:rsidR="00B30E8F" w:rsidRPr="004526F3" w:rsidRDefault="00B30E8F" w:rsidP="00D464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</w:tc>
        <w:tc>
          <w:tcPr>
            <w:tcW w:w="3968" w:type="dxa"/>
          </w:tcPr>
          <w:p w14:paraId="5002F437" w14:textId="77777777" w:rsidR="007B772D" w:rsidRPr="004526F3" w:rsidRDefault="007B772D" w:rsidP="00D464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1C5FB7B3" w14:textId="77777777" w:rsidR="007B772D" w:rsidRPr="004526F3" w:rsidRDefault="007B772D" w:rsidP="00D464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1F172013" w14:textId="77777777" w:rsidR="007B772D" w:rsidRPr="004526F3" w:rsidRDefault="007B772D" w:rsidP="00D464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</w:tc>
      </w:tr>
      <w:bookmarkEnd w:id="0"/>
    </w:tbl>
    <w:p w14:paraId="47F3C6FF" w14:textId="77777777" w:rsidR="007B772D" w:rsidRPr="004526F3" w:rsidRDefault="007B772D" w:rsidP="00D464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sectPr w:rsidR="007B772D" w:rsidRPr="004526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E06181" w14:textId="77777777" w:rsidR="000D0637" w:rsidRDefault="000D0637" w:rsidP="007B772D">
      <w:pPr>
        <w:spacing w:after="0" w:line="240" w:lineRule="auto"/>
      </w:pPr>
      <w:r>
        <w:separator/>
      </w:r>
    </w:p>
  </w:endnote>
  <w:endnote w:type="continuationSeparator" w:id="0">
    <w:p w14:paraId="6527B6AF" w14:textId="77777777" w:rsidR="000D0637" w:rsidRDefault="000D0637" w:rsidP="007B7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E8D3D4" w14:textId="77777777" w:rsidR="000D0637" w:rsidRDefault="000D0637" w:rsidP="007B772D">
      <w:pPr>
        <w:spacing w:after="0" w:line="240" w:lineRule="auto"/>
      </w:pPr>
      <w:r>
        <w:separator/>
      </w:r>
    </w:p>
  </w:footnote>
  <w:footnote w:type="continuationSeparator" w:id="0">
    <w:p w14:paraId="73CB127D" w14:textId="77777777" w:rsidR="000D0637" w:rsidRDefault="000D0637" w:rsidP="007B77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7693"/>
    <w:rsid w:val="000347D5"/>
    <w:rsid w:val="00066F5F"/>
    <w:rsid w:val="000C663E"/>
    <w:rsid w:val="000D0637"/>
    <w:rsid w:val="000D1680"/>
    <w:rsid w:val="000F6208"/>
    <w:rsid w:val="001223ED"/>
    <w:rsid w:val="00164E70"/>
    <w:rsid w:val="0018404F"/>
    <w:rsid w:val="001B492C"/>
    <w:rsid w:val="002A5B69"/>
    <w:rsid w:val="002C6AE5"/>
    <w:rsid w:val="002D10ED"/>
    <w:rsid w:val="00313EA5"/>
    <w:rsid w:val="003B4D72"/>
    <w:rsid w:val="003D7693"/>
    <w:rsid w:val="004526F3"/>
    <w:rsid w:val="005C4027"/>
    <w:rsid w:val="00610B94"/>
    <w:rsid w:val="007214EA"/>
    <w:rsid w:val="0079523B"/>
    <w:rsid w:val="007B772D"/>
    <w:rsid w:val="008F5263"/>
    <w:rsid w:val="009048AF"/>
    <w:rsid w:val="00924DFD"/>
    <w:rsid w:val="00986387"/>
    <w:rsid w:val="00A20BFE"/>
    <w:rsid w:val="00B1384E"/>
    <w:rsid w:val="00B30E8F"/>
    <w:rsid w:val="00B40EC7"/>
    <w:rsid w:val="00B55BED"/>
    <w:rsid w:val="00C83FCB"/>
    <w:rsid w:val="00D020B6"/>
    <w:rsid w:val="00D46443"/>
    <w:rsid w:val="00E142F1"/>
    <w:rsid w:val="00E6199E"/>
    <w:rsid w:val="00E626A3"/>
    <w:rsid w:val="00EA4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F5286"/>
  <w15:docId w15:val="{3B732D0C-12D3-4A74-A069-66CEBC4C4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D7693"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B77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B772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B772D"/>
    <w:rPr>
      <w:sz w:val="20"/>
      <w:szCs w:val="20"/>
      <w:lang w:val="en-GB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B772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2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7A8EE6-6671-4F05-BA28-E86710E88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219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</dc:creator>
  <cp:keywords/>
  <dc:description/>
  <cp:lastModifiedBy>Martyna Gawryluk</cp:lastModifiedBy>
  <cp:revision>24</cp:revision>
  <cp:lastPrinted>2023-12-21T09:49:00Z</cp:lastPrinted>
  <dcterms:created xsi:type="dcterms:W3CDTF">2023-04-26T08:59:00Z</dcterms:created>
  <dcterms:modified xsi:type="dcterms:W3CDTF">2023-12-21T09:59:00Z</dcterms:modified>
</cp:coreProperties>
</file>