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011EB" w14:textId="77777777" w:rsidR="00E267F3" w:rsidRDefault="00816D9B" w:rsidP="00E267F3">
      <w:pPr>
        <w:rPr>
          <w:rFonts w:cstheme="minorHAnsi"/>
          <w:b/>
          <w:sz w:val="24"/>
          <w:szCs w:val="24"/>
        </w:rPr>
      </w:pPr>
      <w:r w:rsidRPr="00E267F3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EA99812" wp14:editId="41503DFB">
            <wp:simplePos x="0" y="0"/>
            <wp:positionH relativeFrom="column">
              <wp:posOffset>1948180</wp:posOffset>
            </wp:positionH>
            <wp:positionV relativeFrom="paragraph">
              <wp:posOffset>1270</wp:posOffset>
            </wp:positionV>
            <wp:extent cx="1638300" cy="106680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6B65" w:rsidRPr="00E267F3">
        <w:rPr>
          <w:rFonts w:cstheme="minorHAnsi"/>
          <w:b/>
          <w:sz w:val="24"/>
          <w:szCs w:val="24"/>
        </w:rPr>
        <w:t>FORMULARZ ZGŁASZANIA UWAG I WNIOSKÓW</w:t>
      </w:r>
    </w:p>
    <w:p w14:paraId="2DA79E80" w14:textId="428F402C" w:rsidR="008B6B65" w:rsidRPr="00E267F3" w:rsidRDefault="008B6B65" w:rsidP="00E267F3">
      <w:pPr>
        <w:rPr>
          <w:rFonts w:cstheme="minorHAnsi"/>
          <w:b/>
          <w:sz w:val="24"/>
          <w:szCs w:val="24"/>
        </w:rPr>
      </w:pPr>
      <w:r w:rsidRPr="00E267F3">
        <w:rPr>
          <w:rFonts w:cstheme="minorHAnsi"/>
          <w:b/>
          <w:sz w:val="24"/>
          <w:szCs w:val="24"/>
        </w:rPr>
        <w:t>do projektu dokumentu pn.</w:t>
      </w:r>
      <w:r w:rsidR="00E267F3">
        <w:rPr>
          <w:rFonts w:cstheme="minorHAnsi"/>
          <w:b/>
          <w:sz w:val="24"/>
          <w:szCs w:val="24"/>
        </w:rPr>
        <w:t xml:space="preserve"> </w:t>
      </w:r>
      <w:r w:rsidRPr="00E267F3">
        <w:rPr>
          <w:rFonts w:cstheme="minorHAnsi"/>
          <w:b/>
          <w:sz w:val="24"/>
          <w:szCs w:val="24"/>
        </w:rPr>
        <w:t>„</w:t>
      </w:r>
      <w:r w:rsidR="000B2E4E" w:rsidRPr="00E267F3">
        <w:rPr>
          <w:rFonts w:cstheme="minorHAnsi"/>
          <w:b/>
          <w:bCs/>
          <w:sz w:val="24"/>
          <w:szCs w:val="24"/>
        </w:rPr>
        <w:t xml:space="preserve">Program Ochrony Środowiska dla miasta Białegostoku na lata 2025-2030 </w:t>
      </w:r>
      <w:r w:rsidR="00E267F3">
        <w:rPr>
          <w:rFonts w:cstheme="minorHAnsi"/>
          <w:b/>
          <w:bCs/>
          <w:sz w:val="24"/>
          <w:szCs w:val="24"/>
        </w:rPr>
        <w:t xml:space="preserve"> </w:t>
      </w:r>
      <w:r w:rsidR="000B2E4E" w:rsidRPr="00E267F3">
        <w:rPr>
          <w:rFonts w:cstheme="minorHAnsi"/>
          <w:b/>
          <w:bCs/>
          <w:sz w:val="24"/>
          <w:szCs w:val="24"/>
        </w:rPr>
        <w:t>z perspektywą na lata 2031-2034</w:t>
      </w:r>
      <w:r w:rsidRPr="00E267F3">
        <w:rPr>
          <w:rFonts w:cstheme="minorHAnsi"/>
          <w:b/>
          <w:sz w:val="24"/>
          <w:szCs w:val="24"/>
        </w:rPr>
        <w:t>”</w:t>
      </w:r>
    </w:p>
    <w:p w14:paraId="127868F3" w14:textId="77777777" w:rsidR="008B6B65" w:rsidRPr="00E267F3" w:rsidRDefault="008B6B65" w:rsidP="00E267F3">
      <w:pPr>
        <w:rPr>
          <w:rFonts w:cstheme="minorHAnsi"/>
          <w:b/>
          <w:sz w:val="20"/>
          <w:szCs w:val="20"/>
        </w:rPr>
      </w:pPr>
    </w:p>
    <w:p w14:paraId="305EDA97" w14:textId="65AF6903" w:rsidR="008B6B65" w:rsidRPr="00E267F3" w:rsidRDefault="008B6B65" w:rsidP="00E267F3">
      <w:pPr>
        <w:pStyle w:val="Akapitzlist"/>
        <w:numPr>
          <w:ilvl w:val="0"/>
          <w:numId w:val="1"/>
        </w:numPr>
        <w:ind w:left="284" w:hanging="284"/>
        <w:rPr>
          <w:rFonts w:cstheme="minorHAnsi"/>
          <w:b/>
        </w:rPr>
      </w:pPr>
      <w:r w:rsidRPr="00E267F3">
        <w:rPr>
          <w:rFonts w:cstheme="minorHAnsi"/>
          <w:b/>
        </w:rPr>
        <w:t xml:space="preserve">Informacje o </w:t>
      </w:r>
      <w:r w:rsidR="00A0208F" w:rsidRPr="00E267F3">
        <w:rPr>
          <w:rFonts w:cstheme="minorHAnsi"/>
          <w:b/>
        </w:rPr>
        <w:t>Z</w:t>
      </w:r>
      <w:r w:rsidRPr="00E267F3">
        <w:rPr>
          <w:rFonts w:cstheme="minorHAnsi"/>
          <w:b/>
        </w:rPr>
        <w:t>głaszającym</w:t>
      </w:r>
      <w:r w:rsidR="00816D9B" w:rsidRPr="00E267F3">
        <w:rPr>
          <w:rFonts w:cstheme="minorHAnsi"/>
          <w:b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05"/>
        <w:gridCol w:w="4061"/>
        <w:gridCol w:w="4501"/>
      </w:tblGrid>
      <w:tr w:rsidR="008B6B65" w:rsidRPr="00E267F3" w14:paraId="33FFEFB2" w14:textId="77777777" w:rsidTr="00E267F3">
        <w:trPr>
          <w:trHeight w:val="869"/>
        </w:trPr>
        <w:tc>
          <w:tcPr>
            <w:tcW w:w="505" w:type="dxa"/>
            <w:shd w:val="clear" w:color="auto" w:fill="E7E6E6" w:themeFill="background2"/>
            <w:vAlign w:val="center"/>
          </w:tcPr>
          <w:p w14:paraId="60F9CCB3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1.</w:t>
            </w:r>
          </w:p>
        </w:tc>
        <w:tc>
          <w:tcPr>
            <w:tcW w:w="4061" w:type="dxa"/>
            <w:shd w:val="clear" w:color="auto" w:fill="E7E6E6" w:themeFill="background2"/>
            <w:vAlign w:val="center"/>
          </w:tcPr>
          <w:p w14:paraId="6A2ED228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Wyrażam opinię jako:</w:t>
            </w:r>
          </w:p>
        </w:tc>
        <w:tc>
          <w:tcPr>
            <w:tcW w:w="4501" w:type="dxa"/>
          </w:tcPr>
          <w:p w14:paraId="083FFA26" w14:textId="20F768EA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u w:val="single"/>
              </w:rPr>
            </w:pPr>
            <w:r w:rsidRPr="00E267F3">
              <w:rPr>
                <w:rFonts w:cstheme="minorHAnsi"/>
                <w:b/>
                <w:u w:val="single"/>
              </w:rPr>
              <w:t>Proszę zaznaczyć znakiem x:</w:t>
            </w:r>
          </w:p>
          <w:p w14:paraId="21412E49" w14:textId="5C4C25EE" w:rsidR="008B6B65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[</w:t>
            </w:r>
            <w:r w:rsidR="008B6B65" w:rsidRPr="00E267F3">
              <w:rPr>
                <w:rFonts w:cstheme="minorHAnsi"/>
                <w:b/>
              </w:rPr>
              <w:t xml:space="preserve">  </w:t>
            </w:r>
            <w:r w:rsidRPr="00E267F3">
              <w:rPr>
                <w:rFonts w:cstheme="minorHAnsi"/>
                <w:b/>
              </w:rPr>
              <w:t xml:space="preserve"> ]</w:t>
            </w:r>
            <w:r w:rsidR="008B6B65" w:rsidRPr="00E267F3">
              <w:rPr>
                <w:rFonts w:cstheme="minorHAnsi"/>
                <w:b/>
              </w:rPr>
              <w:t xml:space="preserve"> osoba </w:t>
            </w:r>
            <w:r w:rsidRPr="00E267F3">
              <w:rPr>
                <w:rFonts w:cstheme="minorHAnsi"/>
                <w:b/>
              </w:rPr>
              <w:t>fizyczna (wypełnić wiersz nr 2.)</w:t>
            </w:r>
          </w:p>
          <w:p w14:paraId="0305301E" w14:textId="7777777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</w:p>
          <w:p w14:paraId="5C99739F" w14:textId="02E1F649" w:rsidR="008B6B65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[</w:t>
            </w:r>
            <w:r w:rsidR="008B6B65" w:rsidRPr="00E267F3">
              <w:rPr>
                <w:rFonts w:cstheme="minorHAnsi"/>
                <w:b/>
              </w:rPr>
              <w:t xml:space="preserve">  </w:t>
            </w:r>
            <w:r w:rsidRPr="00E267F3">
              <w:rPr>
                <w:rFonts w:cstheme="minorHAnsi"/>
                <w:b/>
              </w:rPr>
              <w:t xml:space="preserve"> ]</w:t>
            </w:r>
            <w:r w:rsidR="008B6B65" w:rsidRPr="00E267F3">
              <w:rPr>
                <w:rFonts w:cstheme="minorHAnsi"/>
                <w:b/>
              </w:rPr>
              <w:t xml:space="preserve"> reprezentując instytucję/organizację</w:t>
            </w:r>
            <w:r w:rsidR="00E267F3">
              <w:rPr>
                <w:rFonts w:cstheme="minorHAnsi"/>
                <w:b/>
              </w:rPr>
              <w:t xml:space="preserve"> </w:t>
            </w:r>
            <w:r w:rsidRPr="00E267F3">
              <w:rPr>
                <w:rFonts w:cstheme="minorHAnsi"/>
                <w:b/>
              </w:rPr>
              <w:t>(wypełnić wiesze nr 3a., 3b. i 3c.)</w:t>
            </w:r>
          </w:p>
          <w:p w14:paraId="05F57115" w14:textId="5667D5EB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</w:rPr>
            </w:pPr>
          </w:p>
        </w:tc>
      </w:tr>
      <w:tr w:rsidR="007623F1" w:rsidRPr="00E267F3" w14:paraId="332296EB" w14:textId="77777777" w:rsidTr="00E267F3">
        <w:trPr>
          <w:trHeight w:val="660"/>
        </w:trPr>
        <w:tc>
          <w:tcPr>
            <w:tcW w:w="505" w:type="dxa"/>
            <w:shd w:val="clear" w:color="auto" w:fill="E7E6E6" w:themeFill="background2"/>
          </w:tcPr>
          <w:p w14:paraId="7C9B5AEC" w14:textId="37BFF818" w:rsidR="007623F1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2.</w:t>
            </w:r>
          </w:p>
        </w:tc>
        <w:tc>
          <w:tcPr>
            <w:tcW w:w="4061" w:type="dxa"/>
            <w:shd w:val="clear" w:color="auto" w:fill="E7E6E6" w:themeFill="background2"/>
          </w:tcPr>
          <w:p w14:paraId="6EFC1913" w14:textId="0C9D9E32" w:rsidR="007623F1" w:rsidRPr="00E267F3" w:rsidRDefault="007623F1" w:rsidP="00E267F3">
            <w:pPr>
              <w:pStyle w:val="Akapitzlist"/>
              <w:ind w:left="0"/>
              <w:rPr>
                <w:rFonts w:cstheme="minorHAnsi"/>
                <w:b/>
                <w:vertAlign w:val="superscript"/>
              </w:rPr>
            </w:pPr>
            <w:r w:rsidRPr="00E267F3">
              <w:rPr>
                <w:rFonts w:cstheme="minorHAnsi"/>
                <w:b/>
              </w:rPr>
              <w:t xml:space="preserve">Imię i nazwisko/dane kontaktowe (telefon/email) </w:t>
            </w:r>
            <w:r w:rsidR="00FE5E90" w:rsidRPr="00E267F3">
              <w:rPr>
                <w:rFonts w:cstheme="minorHAnsi"/>
                <w:b/>
                <w:vertAlign w:val="superscript"/>
              </w:rPr>
              <w:t>1</w:t>
            </w:r>
          </w:p>
        </w:tc>
        <w:tc>
          <w:tcPr>
            <w:tcW w:w="4501" w:type="dxa"/>
          </w:tcPr>
          <w:p w14:paraId="585AEC28" w14:textId="77777777" w:rsidR="007623F1" w:rsidRPr="00E267F3" w:rsidRDefault="007623F1" w:rsidP="00E267F3">
            <w:pPr>
              <w:pStyle w:val="Akapitzlist"/>
              <w:ind w:left="0"/>
              <w:rPr>
                <w:rFonts w:cstheme="minorHAnsi"/>
                <w:b/>
              </w:rPr>
            </w:pPr>
          </w:p>
        </w:tc>
      </w:tr>
      <w:tr w:rsidR="008B6B65" w:rsidRPr="00E267F3" w14:paraId="4DFE43CD" w14:textId="77777777" w:rsidTr="00E267F3">
        <w:trPr>
          <w:trHeight w:val="556"/>
        </w:trPr>
        <w:tc>
          <w:tcPr>
            <w:tcW w:w="505" w:type="dxa"/>
            <w:shd w:val="clear" w:color="auto" w:fill="E7E6E6" w:themeFill="background2"/>
          </w:tcPr>
          <w:p w14:paraId="51048DC9" w14:textId="0A907794" w:rsidR="008B6B65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3a.</w:t>
            </w:r>
          </w:p>
        </w:tc>
        <w:tc>
          <w:tcPr>
            <w:tcW w:w="4061" w:type="dxa"/>
            <w:shd w:val="clear" w:color="auto" w:fill="E7E6E6" w:themeFill="background2"/>
          </w:tcPr>
          <w:p w14:paraId="7F0468AB" w14:textId="6A2BAE4F" w:rsidR="00816D9B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vertAlign w:val="superscript"/>
              </w:rPr>
            </w:pPr>
            <w:r w:rsidRPr="00E267F3">
              <w:rPr>
                <w:rFonts w:cstheme="minorHAnsi"/>
                <w:b/>
              </w:rPr>
              <w:t xml:space="preserve">Nazwa organizacji/instytucji </w:t>
            </w:r>
            <w:r w:rsidR="00FE5E90" w:rsidRPr="00E267F3">
              <w:rPr>
                <w:rFonts w:cstheme="minorHAnsi"/>
                <w:b/>
                <w:vertAlign w:val="superscript"/>
              </w:rPr>
              <w:t>1</w:t>
            </w:r>
          </w:p>
          <w:p w14:paraId="36C03EBF" w14:textId="7913933C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(jeśli dotyczy)</w:t>
            </w:r>
          </w:p>
        </w:tc>
        <w:tc>
          <w:tcPr>
            <w:tcW w:w="4501" w:type="dxa"/>
          </w:tcPr>
          <w:p w14:paraId="0834005A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</w:rPr>
            </w:pPr>
          </w:p>
        </w:tc>
      </w:tr>
      <w:tr w:rsidR="00816D9B" w:rsidRPr="00E267F3" w14:paraId="5ACC96B2" w14:textId="77777777" w:rsidTr="00E267F3">
        <w:trPr>
          <w:trHeight w:val="556"/>
        </w:trPr>
        <w:tc>
          <w:tcPr>
            <w:tcW w:w="505" w:type="dxa"/>
            <w:shd w:val="clear" w:color="auto" w:fill="E7E6E6" w:themeFill="background2"/>
          </w:tcPr>
          <w:p w14:paraId="06052FA4" w14:textId="25094FD3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3b.</w:t>
            </w:r>
          </w:p>
        </w:tc>
        <w:tc>
          <w:tcPr>
            <w:tcW w:w="4061" w:type="dxa"/>
            <w:shd w:val="clear" w:color="auto" w:fill="E7E6E6" w:themeFill="background2"/>
          </w:tcPr>
          <w:p w14:paraId="10015C3B" w14:textId="6F8E3004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vertAlign w:val="superscript"/>
              </w:rPr>
            </w:pPr>
            <w:r w:rsidRPr="00E267F3">
              <w:rPr>
                <w:rFonts w:cstheme="minorHAnsi"/>
                <w:b/>
              </w:rPr>
              <w:t>Numer w KRS, innym rejestrze lub ewidencji</w:t>
            </w:r>
            <w:r w:rsidR="00FE5E90" w:rsidRPr="00E267F3">
              <w:rPr>
                <w:rFonts w:cstheme="minorHAnsi"/>
                <w:b/>
              </w:rPr>
              <w:t xml:space="preserve"> </w:t>
            </w:r>
            <w:r w:rsidR="00FE5E90" w:rsidRPr="00E267F3">
              <w:rPr>
                <w:rFonts w:cstheme="minorHAnsi"/>
                <w:b/>
                <w:vertAlign w:val="superscript"/>
              </w:rPr>
              <w:t>1</w:t>
            </w:r>
          </w:p>
        </w:tc>
        <w:tc>
          <w:tcPr>
            <w:tcW w:w="4501" w:type="dxa"/>
          </w:tcPr>
          <w:p w14:paraId="1F3BF902" w14:textId="7777777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</w:p>
        </w:tc>
      </w:tr>
      <w:tr w:rsidR="00816D9B" w:rsidRPr="00E267F3" w14:paraId="144B36ED" w14:textId="77777777" w:rsidTr="00E267F3">
        <w:trPr>
          <w:trHeight w:val="556"/>
        </w:trPr>
        <w:tc>
          <w:tcPr>
            <w:tcW w:w="505" w:type="dxa"/>
            <w:shd w:val="clear" w:color="auto" w:fill="E7E6E6" w:themeFill="background2"/>
          </w:tcPr>
          <w:p w14:paraId="504B301E" w14:textId="522AF582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  <w:r w:rsidRPr="00E267F3">
              <w:rPr>
                <w:rFonts w:cstheme="minorHAnsi"/>
                <w:b/>
              </w:rPr>
              <w:t>3c.</w:t>
            </w:r>
          </w:p>
        </w:tc>
        <w:tc>
          <w:tcPr>
            <w:tcW w:w="4061" w:type="dxa"/>
            <w:shd w:val="clear" w:color="auto" w:fill="E7E6E6" w:themeFill="background2"/>
          </w:tcPr>
          <w:p w14:paraId="6F81C849" w14:textId="0EBB229D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vertAlign w:val="superscript"/>
              </w:rPr>
            </w:pPr>
            <w:r w:rsidRPr="00E267F3">
              <w:rPr>
                <w:rFonts w:cstheme="minorHAnsi"/>
                <w:b/>
              </w:rPr>
              <w:t>Imię i nazwisko osoby uprawnionej do reprezentacji podmiotu</w:t>
            </w:r>
            <w:r w:rsidR="00FE5E90" w:rsidRPr="00E267F3">
              <w:rPr>
                <w:rFonts w:cstheme="minorHAnsi"/>
                <w:b/>
              </w:rPr>
              <w:t xml:space="preserve"> </w:t>
            </w:r>
            <w:r w:rsidR="00FE5E90" w:rsidRPr="00E267F3">
              <w:rPr>
                <w:rFonts w:cstheme="minorHAnsi"/>
                <w:b/>
                <w:vertAlign w:val="superscript"/>
              </w:rPr>
              <w:t>1</w:t>
            </w:r>
          </w:p>
        </w:tc>
        <w:tc>
          <w:tcPr>
            <w:tcW w:w="4501" w:type="dxa"/>
          </w:tcPr>
          <w:p w14:paraId="60ED8D1B" w14:textId="7777777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</w:rPr>
            </w:pPr>
          </w:p>
        </w:tc>
      </w:tr>
    </w:tbl>
    <w:p w14:paraId="64DD3AC6" w14:textId="3FB5D1A4" w:rsidR="008B6B65" w:rsidRPr="00E267F3" w:rsidRDefault="008B6B65" w:rsidP="00E267F3">
      <w:pPr>
        <w:rPr>
          <w:rFonts w:cstheme="minorHAnsi"/>
          <w:b/>
          <w:sz w:val="20"/>
          <w:szCs w:val="20"/>
        </w:rPr>
      </w:pPr>
    </w:p>
    <w:p w14:paraId="1624A196" w14:textId="48503101" w:rsidR="008B6B65" w:rsidRPr="00E267F3" w:rsidRDefault="008B6B65" w:rsidP="00E267F3">
      <w:pPr>
        <w:pStyle w:val="Akapitzlist"/>
        <w:numPr>
          <w:ilvl w:val="0"/>
          <w:numId w:val="1"/>
        </w:numPr>
        <w:ind w:left="284" w:hanging="284"/>
        <w:rPr>
          <w:rFonts w:cstheme="minorHAnsi"/>
          <w:b/>
          <w:bCs/>
        </w:rPr>
      </w:pPr>
      <w:r w:rsidRPr="00E267F3">
        <w:rPr>
          <w:rFonts w:cstheme="minorHAnsi"/>
          <w:b/>
        </w:rPr>
        <w:t>Uwagi/wnioski zgłoszone do projektu „</w:t>
      </w:r>
      <w:r w:rsidR="000B2E4E" w:rsidRPr="00E267F3">
        <w:rPr>
          <w:rFonts w:cstheme="minorHAnsi"/>
          <w:b/>
          <w:bCs/>
        </w:rPr>
        <w:t>Programu Ochrony Środowiska dla miasta Białegostoku na lata 2025-2030 z perspektywą na lata 2031-2034</w:t>
      </w:r>
      <w:r w:rsidRPr="00E267F3">
        <w:rPr>
          <w:rFonts w:cstheme="minorHAnsi"/>
          <w:b/>
        </w:rPr>
        <w:t>”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608"/>
        <w:gridCol w:w="3908"/>
        <w:gridCol w:w="2257"/>
        <w:gridCol w:w="2257"/>
      </w:tblGrid>
      <w:tr w:rsidR="008B6B65" w:rsidRPr="00E267F3" w14:paraId="4E4BE87E" w14:textId="77777777" w:rsidTr="00EA56C0">
        <w:trPr>
          <w:trHeight w:val="879"/>
        </w:trPr>
        <w:tc>
          <w:tcPr>
            <w:tcW w:w="608" w:type="dxa"/>
            <w:shd w:val="clear" w:color="auto" w:fill="D9D9D9" w:themeFill="background1" w:themeFillShade="D9"/>
          </w:tcPr>
          <w:p w14:paraId="3F9F573A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L.p.</w:t>
            </w:r>
          </w:p>
        </w:tc>
        <w:tc>
          <w:tcPr>
            <w:tcW w:w="3908" w:type="dxa"/>
            <w:shd w:val="clear" w:color="auto" w:fill="D9D9D9" w:themeFill="background1" w:themeFillShade="D9"/>
          </w:tcPr>
          <w:p w14:paraId="5EE22502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 xml:space="preserve">ZAPIS W DOKUMENCIE </w:t>
            </w:r>
            <w:r w:rsidR="00C0069D" w:rsidRPr="00E267F3">
              <w:rPr>
                <w:rFonts w:cstheme="minorHAnsi"/>
                <w:b/>
                <w:sz w:val="20"/>
                <w:szCs w:val="20"/>
              </w:rPr>
              <w:t>DO KTÓREGO</w:t>
            </w:r>
            <w:r w:rsidRPr="00E267F3">
              <w:rPr>
                <w:rFonts w:cstheme="minorHAnsi"/>
                <w:b/>
                <w:sz w:val="20"/>
                <w:szCs w:val="20"/>
              </w:rPr>
              <w:t xml:space="preserve"> ZGŁASZANE SĄ UWAGI/WNIOSKI</w:t>
            </w:r>
          </w:p>
          <w:p w14:paraId="24B2AEDF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  <w:r w:rsidRPr="00E267F3">
              <w:rPr>
                <w:rFonts w:cstheme="minorHAnsi"/>
                <w:sz w:val="20"/>
                <w:szCs w:val="20"/>
              </w:rPr>
              <w:t>(wraz z podaniem rozdziału/numeru/strony)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14:paraId="75EB5F20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TREŚĆ UWAGI/WNIOSKU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14:paraId="61AD3EB7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UZASADNIENIE UWAGI/WNIOSKU</w:t>
            </w:r>
          </w:p>
        </w:tc>
      </w:tr>
      <w:tr w:rsidR="008B6B65" w:rsidRPr="00E267F3" w14:paraId="0B8299BE" w14:textId="77777777" w:rsidTr="00C0069D">
        <w:trPr>
          <w:trHeight w:val="262"/>
        </w:trPr>
        <w:tc>
          <w:tcPr>
            <w:tcW w:w="608" w:type="dxa"/>
          </w:tcPr>
          <w:p w14:paraId="512306D5" w14:textId="77777777" w:rsidR="008B6B65" w:rsidRPr="00E267F3" w:rsidRDefault="00C0069D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3908" w:type="dxa"/>
          </w:tcPr>
          <w:p w14:paraId="4D80D4BB" w14:textId="47B130EE" w:rsidR="008B6B65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73AEFABE" w14:textId="1AD63486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26A9C8EE" w14:textId="77777777" w:rsidR="00E267F3" w:rsidRP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2CFBB246" w14:textId="7777777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47CA0A25" w14:textId="6DB43C4E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2CF41572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2AE76E63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6B65" w:rsidRPr="00E267F3" w14:paraId="6EC6A8C7" w14:textId="77777777" w:rsidTr="00C0069D">
        <w:trPr>
          <w:trHeight w:val="252"/>
        </w:trPr>
        <w:tc>
          <w:tcPr>
            <w:tcW w:w="608" w:type="dxa"/>
          </w:tcPr>
          <w:p w14:paraId="2C50D655" w14:textId="77777777" w:rsidR="008B6B65" w:rsidRPr="00E267F3" w:rsidRDefault="00C0069D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3908" w:type="dxa"/>
          </w:tcPr>
          <w:p w14:paraId="55081A78" w14:textId="7777777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2D8E7E39" w14:textId="5A8E1A8A" w:rsidR="00816D9B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189D164C" w14:textId="5D6D263E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3F61010C" w14:textId="77777777" w:rsidR="00E267F3" w:rsidRP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343B3938" w14:textId="32EC47E2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5F0EF7FA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5C4C1B78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6B65" w:rsidRPr="00E267F3" w14:paraId="25A0DC58" w14:textId="77777777" w:rsidTr="00C0069D">
        <w:trPr>
          <w:trHeight w:val="252"/>
        </w:trPr>
        <w:tc>
          <w:tcPr>
            <w:tcW w:w="608" w:type="dxa"/>
          </w:tcPr>
          <w:p w14:paraId="5645C07E" w14:textId="77777777" w:rsidR="008B6B65" w:rsidRPr="00E267F3" w:rsidRDefault="00C0069D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3908" w:type="dxa"/>
          </w:tcPr>
          <w:p w14:paraId="3977B2AB" w14:textId="7777777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76FFA322" w14:textId="0772121D" w:rsidR="00816D9B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3E2D9377" w14:textId="757F0728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25427BF3" w14:textId="77777777" w:rsidR="00E267F3" w:rsidRP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4CF698AF" w14:textId="400E131A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2B4C5588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2A7A01B9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6B65" w:rsidRPr="00E267F3" w14:paraId="36BC43B9" w14:textId="77777777" w:rsidTr="00C0069D">
        <w:trPr>
          <w:trHeight w:val="262"/>
        </w:trPr>
        <w:tc>
          <w:tcPr>
            <w:tcW w:w="608" w:type="dxa"/>
          </w:tcPr>
          <w:p w14:paraId="2731D00C" w14:textId="77777777" w:rsidR="008B6B65" w:rsidRPr="00E267F3" w:rsidRDefault="00C0069D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4.</w:t>
            </w:r>
          </w:p>
        </w:tc>
        <w:tc>
          <w:tcPr>
            <w:tcW w:w="3908" w:type="dxa"/>
          </w:tcPr>
          <w:p w14:paraId="629C3A7A" w14:textId="31B20FDC" w:rsidR="00816D9B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17172D63" w14:textId="0299DAD8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636D4178" w14:textId="717590DA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4643007E" w14:textId="77777777" w:rsidR="00E267F3" w:rsidRP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3D07190D" w14:textId="3069B6F2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5458E682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718FDA72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6B65" w:rsidRPr="00E267F3" w14:paraId="48113E2A" w14:textId="77777777" w:rsidTr="00C0069D">
        <w:trPr>
          <w:trHeight w:val="252"/>
        </w:trPr>
        <w:tc>
          <w:tcPr>
            <w:tcW w:w="608" w:type="dxa"/>
          </w:tcPr>
          <w:p w14:paraId="6F7ED0DE" w14:textId="77777777" w:rsidR="008B6B65" w:rsidRPr="00E267F3" w:rsidRDefault="00C0069D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3908" w:type="dxa"/>
          </w:tcPr>
          <w:p w14:paraId="52C7204A" w14:textId="1376C103" w:rsidR="00816D9B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4DD73E65" w14:textId="55818C45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65EF1C44" w14:textId="77777777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5EFBEB63" w14:textId="77777777" w:rsidR="00E267F3" w:rsidRP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6F1FCB7B" w14:textId="12EABFA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31CE312F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4E41A985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6B65" w:rsidRPr="00E267F3" w14:paraId="3E4976CC" w14:textId="77777777" w:rsidTr="00C0069D">
        <w:trPr>
          <w:trHeight w:val="252"/>
        </w:trPr>
        <w:tc>
          <w:tcPr>
            <w:tcW w:w="608" w:type="dxa"/>
          </w:tcPr>
          <w:p w14:paraId="588AABD8" w14:textId="77777777" w:rsidR="008B6B65" w:rsidRPr="00E267F3" w:rsidRDefault="00C0069D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6.</w:t>
            </w:r>
          </w:p>
        </w:tc>
        <w:tc>
          <w:tcPr>
            <w:tcW w:w="3908" w:type="dxa"/>
          </w:tcPr>
          <w:p w14:paraId="005CF846" w14:textId="211C3772" w:rsidR="00816D9B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5287C29D" w14:textId="3D41F5B3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267BA6C0" w14:textId="77777777" w:rsidR="00E267F3" w:rsidRP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58E3D1AB" w14:textId="7777777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5AEF6E76" w14:textId="09AD500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2E6D7B69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39243D1E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B6B65" w:rsidRPr="00E267F3" w14:paraId="63D3B4A3" w14:textId="77777777" w:rsidTr="00C0069D">
        <w:trPr>
          <w:trHeight w:val="252"/>
        </w:trPr>
        <w:tc>
          <w:tcPr>
            <w:tcW w:w="608" w:type="dxa"/>
          </w:tcPr>
          <w:p w14:paraId="235F5437" w14:textId="77777777" w:rsidR="008B6B65" w:rsidRPr="00E267F3" w:rsidRDefault="00C0069D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E267F3">
              <w:rPr>
                <w:rFonts w:cstheme="minorHAnsi"/>
                <w:b/>
                <w:sz w:val="20"/>
                <w:szCs w:val="20"/>
              </w:rPr>
              <w:t>7.</w:t>
            </w:r>
          </w:p>
        </w:tc>
        <w:tc>
          <w:tcPr>
            <w:tcW w:w="3908" w:type="dxa"/>
          </w:tcPr>
          <w:p w14:paraId="676DDD18" w14:textId="70B8DB9B" w:rsidR="00816D9B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7ECDAA90" w14:textId="33154DD3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535766B3" w14:textId="40177265" w:rsid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5E8C7118" w14:textId="77777777" w:rsidR="00E267F3" w:rsidRPr="00E267F3" w:rsidRDefault="00E267F3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  <w:p w14:paraId="1B2E8F3C" w14:textId="0E99DF47" w:rsidR="00816D9B" w:rsidRPr="00E267F3" w:rsidRDefault="00816D9B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6439AEB0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7" w:type="dxa"/>
          </w:tcPr>
          <w:p w14:paraId="13EF7121" w14:textId="77777777" w:rsidR="008B6B65" w:rsidRPr="00E267F3" w:rsidRDefault="008B6B65" w:rsidP="00E267F3">
            <w:pPr>
              <w:pStyle w:val="Akapitzlist"/>
              <w:ind w:left="0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9CB5AC2" w14:textId="77777777" w:rsidR="00E267F3" w:rsidRPr="00E267F3" w:rsidRDefault="00E267F3" w:rsidP="00E267F3">
      <w:pPr>
        <w:pStyle w:val="Akapitzlist"/>
        <w:ind w:left="284"/>
        <w:rPr>
          <w:rFonts w:cstheme="minorHAnsi"/>
          <w:b/>
        </w:rPr>
      </w:pPr>
    </w:p>
    <w:p w14:paraId="3876C5CE" w14:textId="1225A8D9" w:rsidR="008B6B65" w:rsidRPr="00E267F3" w:rsidRDefault="008B6B65" w:rsidP="00E267F3">
      <w:pPr>
        <w:pStyle w:val="Akapitzlist"/>
        <w:numPr>
          <w:ilvl w:val="0"/>
          <w:numId w:val="1"/>
        </w:numPr>
        <w:ind w:left="284" w:hanging="284"/>
        <w:rPr>
          <w:rFonts w:cstheme="minorHAnsi"/>
          <w:b/>
        </w:rPr>
      </w:pPr>
      <w:r w:rsidRPr="00E267F3">
        <w:rPr>
          <w:rFonts w:cstheme="minorHAnsi"/>
          <w:b/>
        </w:rPr>
        <w:t>Inne uwagi i propozycje</w:t>
      </w:r>
    </w:p>
    <w:p w14:paraId="76E20554" w14:textId="107662C7" w:rsidR="007623F1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28B82FCE" w14:textId="79B17426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27C1CDD7" w14:textId="698DB81A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7CDCA751" w14:textId="360BBECB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7BA3436A" w14:textId="56C78DA4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40919F4D" w14:textId="64C0EA45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57E8506D" w14:textId="0430C5F5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5E26EA05" w14:textId="33C86EED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2B543DC2" w14:textId="6BA834AC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2EF9A345" w14:textId="2EF48DE3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76F40CF6" w14:textId="67EC5A34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714D6424" w14:textId="5C56BF33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06F1F96C" w14:textId="1E8DAC95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3C22A386" w14:textId="40E885FF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33695C02" w14:textId="2A7AF5A5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4A2E942E" w14:textId="6F43B6C7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13C7E1F6" w14:textId="52C5C4AB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0816C8A3" w14:textId="60870219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366859AA" w14:textId="51CB1E54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78576C75" w14:textId="15318F26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294D4F11" w14:textId="279F24DB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1F55AC12" w14:textId="34B6DF18" w:rsidR="00816D9B" w:rsidRPr="00E267F3" w:rsidRDefault="00816D9B" w:rsidP="00E267F3">
      <w:pPr>
        <w:pStyle w:val="Default"/>
        <w:tabs>
          <w:tab w:val="left" w:leader="dot" w:pos="9072"/>
        </w:tabs>
        <w:rPr>
          <w:rFonts w:asciiTheme="minorHAnsi" w:hAnsiTheme="minorHAnsi" w:cstheme="minorHAnsi"/>
          <w:sz w:val="22"/>
          <w:szCs w:val="22"/>
        </w:rPr>
      </w:pPr>
      <w:r w:rsidRPr="00E267F3">
        <w:rPr>
          <w:rFonts w:asciiTheme="minorHAnsi" w:hAnsiTheme="minorHAnsi" w:cstheme="minorHAnsi"/>
          <w:sz w:val="22"/>
          <w:szCs w:val="22"/>
        </w:rPr>
        <w:tab/>
      </w:r>
    </w:p>
    <w:p w14:paraId="176870D0" w14:textId="77777777" w:rsidR="00FE5E90" w:rsidRPr="00E267F3" w:rsidRDefault="00FE5E90" w:rsidP="00E267F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2E6DE44" w14:textId="77777777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  <w:vertAlign w:val="superscript"/>
        </w:rPr>
        <w:t xml:space="preserve"> 1</w:t>
      </w:r>
      <w:r w:rsidRPr="00E267F3">
        <w:rPr>
          <w:rFonts w:asciiTheme="minorHAnsi" w:hAnsiTheme="minorHAnsi" w:cstheme="minorHAnsi"/>
          <w:sz w:val="20"/>
          <w:szCs w:val="20"/>
        </w:rPr>
        <w:t xml:space="preserve"> Podanie danych jest dobrowolne, niepodanie danych uniemożliwi udział w konsultacjach.</w:t>
      </w:r>
    </w:p>
    <w:p w14:paraId="65E7DB8B" w14:textId="77777777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2E8C116" w14:textId="45CB9C54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 xml:space="preserve">Klauzula informacyjna </w:t>
      </w:r>
    </w:p>
    <w:p w14:paraId="322C896B" w14:textId="2F392400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W zakresie przetwarzania danych osobowych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(Dz.U.UE.L.2016.119.1, sprost. Dz.U.UE.L.2018.127.2 i Dz.U.UE.L.2021.74.35) (w skrócie RODO):</w:t>
      </w:r>
    </w:p>
    <w:p w14:paraId="71A08AA3" w14:textId="728E302B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1) Administratorem danych jest Prezydent Miasta Białegostoku, Urząd Miejski w Białymstoku, ul. Słonimska 1, 15-950 Białystok.</w:t>
      </w:r>
    </w:p>
    <w:p w14:paraId="36F374F8" w14:textId="0D52E1C8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2) W sprawach ochrony danych osobowych można kontaktować się z Inspektorem Ochrony Danych: Urząd Miejski w Białymstoku, ul. Słonimska 1, 15-950 Białystok, tel. 85 8797979, e-mail: bbi@um.bialystok.pl.</w:t>
      </w:r>
    </w:p>
    <w:p w14:paraId="34DB1B59" w14:textId="2381123E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3) Pani/Pana dane osobowe będą przetwarzane w celu udziału w konsultacjach społecznych projektu</w:t>
      </w:r>
      <w:r w:rsidRPr="00E267F3">
        <w:rPr>
          <w:rFonts w:asciiTheme="minorHAnsi" w:hAnsiTheme="minorHAnsi" w:cstheme="minorHAnsi"/>
        </w:rPr>
        <w:t xml:space="preserve"> </w:t>
      </w:r>
      <w:r w:rsidRPr="00E267F3">
        <w:rPr>
          <w:rFonts w:asciiTheme="minorHAnsi" w:hAnsiTheme="minorHAnsi" w:cstheme="minorHAnsi"/>
          <w:sz w:val="20"/>
          <w:szCs w:val="20"/>
        </w:rPr>
        <w:t xml:space="preserve">„Programu Ochrony Środowiska dla miasta Białegostoku na lata 2025-2030 z perspektywą na lata 2031-2034” na podstawie art. 6 ust. 1 lit. c) i e) RODO w związku z ustawą z dnia 27 kwietnia 2001 r. Prawo ochrony środowiska. </w:t>
      </w:r>
    </w:p>
    <w:p w14:paraId="54B4E339" w14:textId="52E2C5AF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lastRenderedPageBreak/>
        <w:t>4) Pani/Pana dane osobowe zawarte w formularzu zgłaszania uwag będą przetwarzane:</w:t>
      </w:r>
    </w:p>
    <w:p w14:paraId="3A7DDCE5" w14:textId="356B4188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a) w celu zapewnienia możliwości udziału społeczeństwa, zgodnie z art. 17 ust. 4 ustawy Prawo ochrony środowiska, na zasadach i w trybie określonych w ustawie z dnia 3 października 2008 r. o udostępnianiu informacji o środowisku i jego ochronie, udziale społeczeństwa w ochronie środowiska oraz o ocenach oddziaływania</w:t>
      </w:r>
      <w:r w:rsidR="00E267F3">
        <w:rPr>
          <w:rFonts w:asciiTheme="minorHAnsi" w:hAnsiTheme="minorHAnsi" w:cstheme="minorHAnsi"/>
          <w:sz w:val="20"/>
          <w:szCs w:val="20"/>
        </w:rPr>
        <w:t xml:space="preserve"> </w:t>
      </w:r>
      <w:r w:rsidRPr="00E267F3">
        <w:rPr>
          <w:rFonts w:asciiTheme="minorHAnsi" w:hAnsiTheme="minorHAnsi" w:cstheme="minorHAnsi"/>
          <w:sz w:val="20"/>
          <w:szCs w:val="20"/>
        </w:rPr>
        <w:t>na środowisko;</w:t>
      </w:r>
    </w:p>
    <w:p w14:paraId="09901935" w14:textId="77777777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b) w celu wykonania ciążących na nas obowiązków prawnych takich jak np. obsługa kancelaryjna - (podstawa prawna: art. 6 ust. 1 c) RODO).</w:t>
      </w:r>
    </w:p>
    <w:p w14:paraId="7823BBD3" w14:textId="0F64301A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5) Pani/Pana dane nie będą udostępniane podmiotom innym, niż uprawnionym na podstawie przepisów prawa oraz podmiotom, którym dane zostały powierzone do przetwarzania.</w:t>
      </w:r>
    </w:p>
    <w:p w14:paraId="0DE988FD" w14:textId="5229469B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6) Pani/Pana dane osobowe będą przechowywane przez okres obowiązywania „Programu Ochrony Środowiska dla miasta Białegostoku na lata 2025-2030 z perspektywą na lata 2031-2034”.</w:t>
      </w:r>
    </w:p>
    <w:p w14:paraId="533904C9" w14:textId="0AEA9310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 xml:space="preserve">7) Przysługuje Pani/Panu prawo do: </w:t>
      </w:r>
    </w:p>
    <w:p w14:paraId="4D7979AC" w14:textId="199438DA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a) dostępu do danych, na zasadach określonych w art. 15 RODO;</w:t>
      </w:r>
    </w:p>
    <w:p w14:paraId="483D8F7B" w14:textId="04501380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b) sprostowania danych, na zasadach określonych w art. 16 RODO;</w:t>
      </w:r>
    </w:p>
    <w:p w14:paraId="7CB62CE9" w14:textId="6038234D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c) usunięcia danych („prawo do bycia zapomnianym”), na zasadach określonych w art. 17 RODO;</w:t>
      </w:r>
    </w:p>
    <w:p w14:paraId="73E5CE91" w14:textId="2CD26D2B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d) ograniczenia przetwarzania, na zasadach określonych w art. 18 RODO;</w:t>
      </w:r>
    </w:p>
    <w:p w14:paraId="52328E7B" w14:textId="28C044E9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e) wniesienia sprzeciwu wobec przetwarzania danych, na zasadach określonych w art. 21 RODO;</w:t>
      </w:r>
    </w:p>
    <w:p w14:paraId="7890DD9F" w14:textId="3AECB612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 xml:space="preserve">8) W związku z przetwarzaniem danych osobowych przysługuje Pani/Panu prawo do wniesienia skargi do organu nadzorczego, którym jest Prezes Urzędu Ochrony Danych Osobowych. </w:t>
      </w:r>
    </w:p>
    <w:p w14:paraId="68930DE7" w14:textId="0157BA82" w:rsidR="00FE5E90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9) Podanie danych osobowych jest dobrowolne, jednak ich niepodanie uniemożliwi uczestnictwo w</w:t>
      </w:r>
      <w:r w:rsidR="00E267F3">
        <w:rPr>
          <w:rFonts w:asciiTheme="minorHAnsi" w:hAnsiTheme="minorHAnsi" w:cstheme="minorHAnsi"/>
          <w:sz w:val="20"/>
          <w:szCs w:val="20"/>
        </w:rPr>
        <w:t> </w:t>
      </w:r>
      <w:r w:rsidRPr="00E267F3">
        <w:rPr>
          <w:rFonts w:asciiTheme="minorHAnsi" w:hAnsiTheme="minorHAnsi" w:cstheme="minorHAnsi"/>
          <w:sz w:val="20"/>
          <w:szCs w:val="20"/>
        </w:rPr>
        <w:t>konsultacjach.</w:t>
      </w:r>
    </w:p>
    <w:p w14:paraId="57F3543C" w14:textId="26CF5441" w:rsidR="007623F1" w:rsidRPr="00E267F3" w:rsidRDefault="00FE5E90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267F3">
        <w:rPr>
          <w:rFonts w:asciiTheme="minorHAnsi" w:hAnsiTheme="minorHAnsi" w:cstheme="minorHAnsi"/>
          <w:sz w:val="20"/>
          <w:szCs w:val="20"/>
        </w:rPr>
        <w:t>10) Dane nie będą podlegały zautomatyzowanemu podejmowaniu decyzji, w tym profilowaniu.</w:t>
      </w:r>
    </w:p>
    <w:p w14:paraId="6862F75D" w14:textId="77777777" w:rsidR="007623F1" w:rsidRPr="00E267F3" w:rsidRDefault="007623F1" w:rsidP="00E267F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568854D" w14:textId="77777777" w:rsidR="00FE5E90" w:rsidRPr="00E267F3" w:rsidRDefault="00FE5E90" w:rsidP="00E26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FB2FE0B" w14:textId="18631A51" w:rsidR="008B6B65" w:rsidRPr="00E267F3" w:rsidRDefault="008B6B65" w:rsidP="00E267F3">
      <w:pPr>
        <w:pStyle w:val="Default"/>
        <w:rPr>
          <w:rFonts w:asciiTheme="minorHAnsi" w:hAnsiTheme="minorHAnsi" w:cstheme="minorHAnsi"/>
        </w:rPr>
      </w:pPr>
      <w:r w:rsidRPr="00E267F3">
        <w:rPr>
          <w:rFonts w:asciiTheme="minorHAnsi" w:hAnsiTheme="minorHAnsi" w:cstheme="minorHAnsi"/>
        </w:rPr>
        <w:t xml:space="preserve">Oświadczenie </w:t>
      </w:r>
    </w:p>
    <w:p w14:paraId="411297A6" w14:textId="789AB241" w:rsidR="008B6B65" w:rsidRPr="00E267F3" w:rsidRDefault="008B6B65" w:rsidP="00E267F3">
      <w:pPr>
        <w:rPr>
          <w:rFonts w:cstheme="minorHAnsi"/>
        </w:rPr>
      </w:pPr>
      <w:r w:rsidRPr="00E267F3">
        <w:rPr>
          <w:rFonts w:cstheme="minorHAnsi"/>
        </w:rPr>
        <w:t>Wyrażam zgodę na przetwarzanie moich danych osobowych, w celu przeprowadzenia procesu konsultacji społecznych dot. projektu opracowania „</w:t>
      </w:r>
      <w:r w:rsidR="000B2E4E" w:rsidRPr="00E267F3">
        <w:rPr>
          <w:rFonts w:cstheme="minorHAnsi"/>
          <w:b/>
          <w:bCs/>
        </w:rPr>
        <w:t>Programu Ochrony Środowiska dla miasta Białegostoku na lata 2025-2030 z perspektywą na lata 2031-2034</w:t>
      </w:r>
      <w:r w:rsidR="00C0069D" w:rsidRPr="00E267F3">
        <w:rPr>
          <w:rFonts w:cstheme="minorHAnsi"/>
        </w:rPr>
        <w:t>”</w:t>
      </w:r>
      <w:r w:rsidRPr="00E267F3">
        <w:rPr>
          <w:rFonts w:cstheme="minorHAnsi"/>
        </w:rPr>
        <w:t xml:space="preserve">, zgodnie z rozporządzeniem Parlamentu Europejskiego i Rady (UE) 2016 z 27.04.2016 r. w sprawie ochrony osób fizycznych </w:t>
      </w:r>
      <w:r w:rsidR="00FE5E90" w:rsidRPr="00E267F3">
        <w:rPr>
          <w:rFonts w:cstheme="minorHAnsi"/>
        </w:rPr>
        <w:br/>
      </w:r>
      <w:r w:rsidRPr="00E267F3">
        <w:rPr>
          <w:rFonts w:cstheme="minorHAnsi"/>
        </w:rPr>
        <w:t xml:space="preserve">w związku z przetwarzaniem danych osobowych i w sprawie swobodnego przepływu takich danych oraz uchylenia dyrektywy 95/46/WE. </w:t>
      </w:r>
      <w:r w:rsidRPr="00E267F3">
        <w:rPr>
          <w:rFonts w:cstheme="minorHAnsi"/>
          <w:b/>
          <w:bCs/>
        </w:rPr>
        <w:t>Jednocześnie wiem, że bez podania poprawnych danych oraz bez wyrażenia niniejszej zgody nie jest możliwe zgłoszenie uwag i opinii do przedmiotu konsultacji społecznych</w:t>
      </w:r>
      <w:r w:rsidRPr="00E267F3">
        <w:rPr>
          <w:rFonts w:cstheme="minorHAnsi"/>
        </w:rPr>
        <w:t>. Ponadto jestem świadomy/-ma odpowiedzialności wynikającej z podawa</w:t>
      </w:r>
      <w:r w:rsidR="00C0069D" w:rsidRPr="00E267F3">
        <w:rPr>
          <w:rFonts w:cstheme="minorHAnsi"/>
        </w:rPr>
        <w:t>nia nieprawdziwych informacji i </w:t>
      </w:r>
      <w:r w:rsidRPr="00E267F3">
        <w:rPr>
          <w:rFonts w:cstheme="minorHAnsi"/>
        </w:rPr>
        <w:t>nieprawdziwych oświadczeń.</w:t>
      </w:r>
      <w:r w:rsidR="00DC619F" w:rsidRPr="00E267F3">
        <w:rPr>
          <w:rFonts w:cstheme="minorHAnsi"/>
        </w:rPr>
        <w:t xml:space="preserve">  </w:t>
      </w:r>
    </w:p>
    <w:p w14:paraId="29BD3B3D" w14:textId="5B96668E" w:rsidR="00FE5E90" w:rsidRPr="00E267F3" w:rsidRDefault="00FE5E90" w:rsidP="00E267F3">
      <w:pPr>
        <w:rPr>
          <w:rFonts w:cstheme="minorHAnsi"/>
        </w:rPr>
      </w:pPr>
    </w:p>
    <w:p w14:paraId="33E935CC" w14:textId="45591F40" w:rsidR="00FE5E90" w:rsidRPr="00E267F3" w:rsidRDefault="00FE5E90" w:rsidP="00E267F3">
      <w:pPr>
        <w:rPr>
          <w:rFonts w:cstheme="minorHAnsi"/>
        </w:rPr>
      </w:pPr>
      <w:r w:rsidRPr="00E267F3">
        <w:rPr>
          <w:rFonts w:cstheme="minorHAnsi"/>
        </w:rPr>
        <w:t>………………………………………………..</w:t>
      </w:r>
    </w:p>
    <w:p w14:paraId="37F4EDF8" w14:textId="3E83BB08" w:rsidR="00FE5E90" w:rsidRPr="00E267F3" w:rsidRDefault="00FE5E90" w:rsidP="00E267F3">
      <w:pPr>
        <w:rPr>
          <w:rFonts w:cstheme="minorHAnsi"/>
          <w:b/>
          <w:bCs/>
        </w:rPr>
      </w:pPr>
      <w:r w:rsidRPr="00E267F3">
        <w:rPr>
          <w:rFonts w:cstheme="minorHAnsi"/>
        </w:rPr>
        <w:t>Podpis osoby zgłaszającej uwagi</w:t>
      </w:r>
    </w:p>
    <w:sectPr w:rsidR="00FE5E90" w:rsidRPr="00E267F3" w:rsidSect="00FE5E90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C19BA"/>
    <w:multiLevelType w:val="hybridMultilevel"/>
    <w:tmpl w:val="11C05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307F4"/>
    <w:multiLevelType w:val="hybridMultilevel"/>
    <w:tmpl w:val="3AAEA8F8"/>
    <w:lvl w:ilvl="0" w:tplc="9C726DF6">
      <w:start w:val="1"/>
      <w:numFmt w:val="decimal"/>
      <w:lvlText w:val="%1)"/>
      <w:lvlJc w:val="left"/>
      <w:pPr>
        <w:ind w:left="78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B65"/>
    <w:rsid w:val="000036E3"/>
    <w:rsid w:val="000B2E4E"/>
    <w:rsid w:val="000B3C8D"/>
    <w:rsid w:val="00137581"/>
    <w:rsid w:val="001D23AF"/>
    <w:rsid w:val="00336E01"/>
    <w:rsid w:val="003B621E"/>
    <w:rsid w:val="00400CFB"/>
    <w:rsid w:val="00523AF9"/>
    <w:rsid w:val="00700323"/>
    <w:rsid w:val="007623F1"/>
    <w:rsid w:val="00816D9B"/>
    <w:rsid w:val="008B6B65"/>
    <w:rsid w:val="008F06C0"/>
    <w:rsid w:val="00A0208F"/>
    <w:rsid w:val="00A13645"/>
    <w:rsid w:val="00A45D4D"/>
    <w:rsid w:val="00C0069D"/>
    <w:rsid w:val="00DC619F"/>
    <w:rsid w:val="00E267F3"/>
    <w:rsid w:val="00EA56C0"/>
    <w:rsid w:val="00F04801"/>
    <w:rsid w:val="00FE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BC6F6"/>
  <w15:chartTrackingRefBased/>
  <w15:docId w15:val="{62B402E3-45C9-40BA-9863-2D655ACF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B6B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B6B65"/>
    <w:pPr>
      <w:ind w:left="720"/>
      <w:contextualSpacing/>
    </w:pPr>
  </w:style>
  <w:style w:type="table" w:styleId="Tabela-Siatka">
    <w:name w:val="Table Grid"/>
    <w:basedOn w:val="Standardowy"/>
    <w:uiPriority w:val="39"/>
    <w:rsid w:val="008B6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00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570A6-799F-4EB1-A542-03E5C3A23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Jurga</dc:creator>
  <cp:keywords/>
  <dc:description/>
  <cp:lastModifiedBy>Agnieszka Kaczanowska</cp:lastModifiedBy>
  <cp:revision>3</cp:revision>
  <cp:lastPrinted>2021-07-22T11:00:00Z</cp:lastPrinted>
  <dcterms:created xsi:type="dcterms:W3CDTF">2025-10-15T10:47:00Z</dcterms:created>
  <dcterms:modified xsi:type="dcterms:W3CDTF">2025-10-23T08:20:00Z</dcterms:modified>
</cp:coreProperties>
</file>