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CE5" w:rsidRDefault="007F4CE5" w:rsidP="007F4CE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1421765</wp:posOffset>
                </wp:positionV>
                <wp:extent cx="7534275" cy="390525"/>
                <wp:effectExtent l="0" t="0" r="9525" b="952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3905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D76E0" id="Prostokąt 2" o:spid="_x0000_s1026" style="position:absolute;margin-left:542.05pt;margin-top:111.95pt;width:593.25pt;height:30.75pt;z-index:-251659265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" fillcolor="#c00000" stroked="f" strokeweight="1pt">
                <w10:wrap anchorx="page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-490220</wp:posOffset>
            </wp:positionH>
            <wp:positionV relativeFrom="paragraph">
              <wp:posOffset>2540</wp:posOffset>
            </wp:positionV>
            <wp:extent cx="6742430" cy="1485900"/>
            <wp:effectExtent l="0" t="0" r="1270" b="0"/>
            <wp:wrapTopAndBottom/>
            <wp:docPr id="1" name="Obraz 1" descr="\\umd\pliki\CKP\MATERIAŁY GRAFICZNE\# BO2020\konsultacje projektu\BO2020 - konsultac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umd\pliki\CKP\MATERIAŁY GRAFICZNE\# BO2020\konsultacje projektu\BO2020 - konsultacj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3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EAE" w:rsidRPr="00DD4FD1">
        <w:rPr>
          <w:rFonts w:ascii="Arial" w:hAnsi="Arial" w:cs="Arial"/>
          <w:b/>
          <w:color w:val="FFFFFF" w:themeColor="background1"/>
          <w:sz w:val="28"/>
          <w:szCs w:val="28"/>
        </w:rPr>
        <w:t>GŁÓWNE ZAŁOŻENIA BUDŻETU OBYWATELSKIEGO 2020</w:t>
      </w:r>
    </w:p>
    <w:p w:rsidR="00947EAE" w:rsidRPr="007F4CE5" w:rsidRDefault="007776EA" w:rsidP="00F733E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243840</wp:posOffset>
                </wp:positionV>
                <wp:extent cx="752475" cy="238125"/>
                <wp:effectExtent l="0" t="0" r="9525" b="952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253DEE" id="Prostokąt 6" o:spid="_x0000_s1026" style="position:absolute;margin-left:0;margin-top:19.2pt;width:59.25pt;height:18.75pt;z-index:25166028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" fillcolor="#bfbfbf [2412]" stroked="f" strokeweight="1pt">
                <w10:wrap anchorx="page"/>
              </v:rect>
            </w:pict>
          </mc:Fallback>
        </mc:AlternateContent>
      </w:r>
    </w:p>
    <w:p w:rsidR="007F4CE5" w:rsidRDefault="007F4CE5" w:rsidP="00F733E1">
      <w:pPr>
        <w:keepNext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10 mln zł – kwota do dyspozycji mieszkańców Białegostoku w ramach Budżetu Obywatelskiego 2020</w:t>
      </w:r>
    </w:p>
    <w:p w:rsidR="007F4CE5" w:rsidRPr="00141590" w:rsidRDefault="00F733E1" w:rsidP="00CE50BF">
      <w:pPr>
        <w:keepNext/>
        <w:autoSpaceDE w:val="0"/>
        <w:autoSpaceDN w:val="0"/>
        <w:adjustRightInd w:val="0"/>
        <w:spacing w:before="240" w:after="12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F07EBD" wp14:editId="283AFC04">
                <wp:simplePos x="0" y="0"/>
                <wp:positionH relativeFrom="page">
                  <wp:align>left</wp:align>
                </wp:positionH>
                <wp:positionV relativeFrom="paragraph">
                  <wp:posOffset>66040</wp:posOffset>
                </wp:positionV>
                <wp:extent cx="752475" cy="238125"/>
                <wp:effectExtent l="0" t="0" r="9525" b="9525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3191BD" id="Prostokąt 15" o:spid="_x0000_s1026" style="position:absolute;margin-left:0;margin-top:5.2pt;width:59.25pt;height:18.75pt;z-index:25168179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HARMONOGRAM</w:t>
      </w:r>
    </w:p>
    <w:tbl>
      <w:tblPr>
        <w:tblStyle w:val="Zwykatabela1"/>
        <w:tblW w:w="9315" w:type="dxa"/>
        <w:tblLayout w:type="fixed"/>
        <w:tblLook w:val="04A0" w:firstRow="1" w:lastRow="0" w:firstColumn="1" w:lastColumn="0" w:noHBand="0" w:noVBand="1"/>
      </w:tblPr>
      <w:tblGrid>
        <w:gridCol w:w="3652"/>
        <w:gridCol w:w="5663"/>
      </w:tblGrid>
      <w:tr w:rsidR="00B32E57" w:rsidRPr="003851C2" w:rsidTr="007750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B32E57" w:rsidRPr="00DD4FD1" w:rsidRDefault="005C27AF" w:rsidP="00947EA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marzec/kwiecień 2019 r.</w:t>
            </w:r>
          </w:p>
        </w:tc>
        <w:tc>
          <w:tcPr>
            <w:tcW w:w="5663" w:type="dxa"/>
            <w:shd w:val="clear" w:color="auto" w:fill="FFFFFF" w:themeFill="background1"/>
          </w:tcPr>
          <w:p w:rsidR="00B32E57" w:rsidRPr="00DD4FD1" w:rsidRDefault="00B32E57" w:rsidP="003336A4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b w:val="0"/>
                <w:color w:val="000000"/>
                <w:szCs w:val="24"/>
                <w:shd w:val="clear" w:color="auto" w:fill="FFFFFF"/>
                <w:lang w:eastAsia="pl-PL"/>
              </w:rPr>
              <w:t>składanie przez mieszkańców Białegostoku propozycji projektów</w:t>
            </w:r>
          </w:p>
        </w:tc>
      </w:tr>
      <w:tr w:rsidR="005C27AF" w:rsidRPr="003851C2" w:rsidTr="007F4C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5C27AF" w:rsidRPr="00DD4FD1" w:rsidRDefault="007F4CE5" w:rsidP="005C27A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I połowa</w:t>
            </w:r>
            <w:r w:rsidR="005C27AF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września 2019 r.</w:t>
            </w:r>
          </w:p>
        </w:tc>
        <w:tc>
          <w:tcPr>
            <w:tcW w:w="5663" w:type="dxa"/>
            <w:shd w:val="clear" w:color="auto" w:fill="FFFFFF" w:themeFill="background1"/>
          </w:tcPr>
          <w:p w:rsidR="005C27AF" w:rsidRPr="00DD4FD1" w:rsidRDefault="007F4CE5" w:rsidP="007F4CE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zakończenie weryfikacji zgłoszonych projektów</w:t>
            </w: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br/>
            </w:r>
            <w:r w:rsidR="005C27AF" w:rsidRPr="00DD4FD1">
              <w:rPr>
                <w:rFonts w:ascii="Times New Roman" w:eastAsia="Times New Roman" w:hAnsi="Times New Roman"/>
                <w:szCs w:val="24"/>
                <w:lang w:eastAsia="pl-PL"/>
              </w:rPr>
              <w:t xml:space="preserve">oraz </w:t>
            </w:r>
            <w:r w:rsidR="005C27AF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ogłoszenie listy projektów zakwalifikowanych do głosowania</w:t>
            </w:r>
          </w:p>
        </w:tc>
      </w:tr>
      <w:tr w:rsidR="00B32E57" w:rsidRPr="003851C2" w:rsidTr="00775031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B32E57" w:rsidRPr="00DD4FD1" w:rsidRDefault="005C27AF" w:rsidP="004A6B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I połowa</w:t>
            </w:r>
            <w:r w:rsidR="0066616B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października 2019</w:t>
            </w:r>
            <w:r w:rsidR="00B32E57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r.</w:t>
            </w:r>
          </w:p>
        </w:tc>
        <w:tc>
          <w:tcPr>
            <w:tcW w:w="5663" w:type="dxa"/>
            <w:shd w:val="clear" w:color="auto" w:fill="FFFFFF" w:themeFill="background1"/>
          </w:tcPr>
          <w:p w:rsidR="00B32E57" w:rsidRPr="00DD4FD1" w:rsidRDefault="00B32E57" w:rsidP="007F4CE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głosowanie mieszkańców Białegostoku</w:t>
            </w:r>
          </w:p>
        </w:tc>
      </w:tr>
      <w:tr w:rsidR="00B32E57" w:rsidRPr="003851C2" w:rsidTr="007750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  <w:shd w:val="clear" w:color="auto" w:fill="FFFFFF" w:themeFill="background1"/>
          </w:tcPr>
          <w:p w:rsidR="00B32E57" w:rsidRPr="00DD4FD1" w:rsidRDefault="005C27AF" w:rsidP="005C27A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d</w:t>
            </w:r>
            <w:r w:rsidR="0066616B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o</w:t>
            </w: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końca</w:t>
            </w:r>
            <w:r w:rsidR="00B32E57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 </w:t>
            </w:r>
            <w:r w:rsidR="0066616B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października 2019</w:t>
            </w:r>
            <w:r w:rsidR="00B32E57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r.</w:t>
            </w:r>
          </w:p>
        </w:tc>
        <w:tc>
          <w:tcPr>
            <w:tcW w:w="5663" w:type="dxa"/>
            <w:shd w:val="clear" w:color="auto" w:fill="FFFFFF" w:themeFill="background1"/>
          </w:tcPr>
          <w:p w:rsidR="00B32E57" w:rsidRPr="00DD4FD1" w:rsidRDefault="00B32E57" w:rsidP="004A6B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ogłoszenie wyników głosowania</w:t>
            </w:r>
          </w:p>
        </w:tc>
      </w:tr>
    </w:tbl>
    <w:p w:rsidR="00FB5BBC" w:rsidRPr="00CE50BF" w:rsidRDefault="007776EA" w:rsidP="00CE50BF">
      <w:pPr>
        <w:spacing w:before="120"/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90170</wp:posOffset>
                </wp:positionV>
                <wp:extent cx="752475" cy="238125"/>
                <wp:effectExtent l="0" t="0" r="9525" b="952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2E49C" id="Prostokąt 7" o:spid="_x0000_s1026" style="position:absolute;margin-left:0;margin-top:7.1pt;width:59.25pt;height:18.75pt;z-index:25166233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KATEGORIE PROJEKTÓW</w:t>
      </w:r>
    </w:p>
    <w:p w:rsidR="00FB5BBC" w:rsidRDefault="00902B15" w:rsidP="007776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Projekty </w:t>
      </w:r>
      <w:proofErr w:type="spellStart"/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ogólnomiejskie</w:t>
      </w:r>
      <w:proofErr w:type="spellEnd"/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, projekty osiedlowe, projekty oświatowe oraz projekty zielonego</w:t>
      </w:r>
      <w:r w:rsidR="00FB5BBC" w:rsidRPr="00BB72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budżet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u</w:t>
      </w:r>
      <w:r w:rsidR="00FB5BBC" w:rsidRPr="00BB72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.</w:t>
      </w:r>
    </w:p>
    <w:p w:rsidR="00FA3E6F" w:rsidRPr="00CE50BF" w:rsidRDefault="00FA3E6F" w:rsidP="00CE50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Możliwość składania projektów „twardych” (o charakterze inwestycyjnym) oraz „miękkich” (np. warsztaty, festyny, itp.) z wyłączeniem </w:t>
      </w:r>
      <w:r w:rsid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projektów „miękkich” w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kategorii zielonego budżetu.</w:t>
      </w:r>
    </w:p>
    <w:p w:rsidR="00FA3E6F" w:rsidRDefault="00CE50BF" w:rsidP="00CE50BF">
      <w:pPr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125730</wp:posOffset>
                </wp:positionV>
                <wp:extent cx="752475" cy="238125"/>
                <wp:effectExtent l="0" t="0" r="9525" b="952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C0452" id="Prostokąt 8" o:spid="_x0000_s1026" style="position:absolute;margin-left:0;margin-top:9.9pt;width:59.25pt;height:18.75pt;z-index:25166438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  <w:t>MAKSYMALNE KWOTY PROJEKTÓW</w:t>
      </w:r>
    </w:p>
    <w:tbl>
      <w:tblPr>
        <w:tblStyle w:val="Zwykatabela1"/>
        <w:tblW w:w="9351" w:type="dxa"/>
        <w:tblLook w:val="04A0" w:firstRow="1" w:lastRow="0" w:firstColumn="1" w:lastColumn="0" w:noHBand="0" w:noVBand="1"/>
      </w:tblPr>
      <w:tblGrid>
        <w:gridCol w:w="2689"/>
        <w:gridCol w:w="1701"/>
        <w:gridCol w:w="2409"/>
        <w:gridCol w:w="2552"/>
      </w:tblGrid>
      <w:tr w:rsidR="00FA3E6F" w:rsidRPr="00775031" w:rsidTr="005C27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FA3E6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Rodzaje projektów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FA3E6F" w:rsidRPr="00DD4FD1" w:rsidRDefault="00FA3E6F" w:rsidP="00947EAE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Limit środków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FA3E6F" w:rsidRPr="00DD4FD1" w:rsidRDefault="00FA3E6F" w:rsidP="00947EAE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Max. wartość pojedynczego projektu „twardego”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FA3E6F" w:rsidRPr="00DD4FD1" w:rsidRDefault="00FA3E6F" w:rsidP="00947EAE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Max. wartość pojedynczego projektu „miękkiego”</w:t>
            </w:r>
          </w:p>
        </w:tc>
      </w:tr>
      <w:tr w:rsidR="00FA3E6F" w:rsidRPr="00775031" w:rsidTr="005C2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FA3E6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 xml:space="preserve">Projekt </w:t>
            </w:r>
            <w:proofErr w:type="spellStart"/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ogólnomiejski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3 mln zł</w:t>
            </w:r>
          </w:p>
        </w:tc>
        <w:tc>
          <w:tcPr>
            <w:tcW w:w="2409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1 mln zł</w:t>
            </w:r>
          </w:p>
        </w:tc>
        <w:tc>
          <w:tcPr>
            <w:tcW w:w="2552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25 tys. zł</w:t>
            </w:r>
          </w:p>
        </w:tc>
      </w:tr>
      <w:tr w:rsidR="00FA3E6F" w:rsidRPr="00775031" w:rsidTr="005C2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FA3E6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Projekt osiedlowy</w:t>
            </w:r>
          </w:p>
        </w:tc>
        <w:tc>
          <w:tcPr>
            <w:tcW w:w="1701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4 mln zł</w:t>
            </w:r>
          </w:p>
        </w:tc>
        <w:tc>
          <w:tcPr>
            <w:tcW w:w="2409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500 tys. zł</w:t>
            </w:r>
          </w:p>
        </w:tc>
        <w:tc>
          <w:tcPr>
            <w:tcW w:w="2552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25 tys. zł</w:t>
            </w:r>
          </w:p>
        </w:tc>
      </w:tr>
      <w:tr w:rsidR="00FA3E6F" w:rsidRPr="00775031" w:rsidTr="005C2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FA3E6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Projekt oświatowy</w:t>
            </w:r>
          </w:p>
        </w:tc>
        <w:tc>
          <w:tcPr>
            <w:tcW w:w="1701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 mln zł</w:t>
            </w:r>
          </w:p>
        </w:tc>
        <w:tc>
          <w:tcPr>
            <w:tcW w:w="2409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500 tys. zł</w:t>
            </w:r>
          </w:p>
        </w:tc>
        <w:tc>
          <w:tcPr>
            <w:tcW w:w="2552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25 tys. zł</w:t>
            </w:r>
          </w:p>
        </w:tc>
      </w:tr>
      <w:tr w:rsidR="00FA3E6F" w:rsidTr="005C2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:rsidR="00FA3E6F" w:rsidRPr="00DD4FD1" w:rsidRDefault="00FA3E6F" w:rsidP="00FA3E6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 w:val="0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highlight w:val="lightGray"/>
                <w:shd w:val="clear" w:color="auto" w:fill="FFFFFF"/>
                <w:lang w:eastAsia="pl-PL"/>
              </w:rPr>
              <w:t>Projekt zielonego budżetu</w:t>
            </w:r>
          </w:p>
        </w:tc>
        <w:tc>
          <w:tcPr>
            <w:tcW w:w="1701" w:type="dxa"/>
            <w:shd w:val="clear" w:color="auto" w:fill="FFFFFF" w:themeFill="background1"/>
          </w:tcPr>
          <w:p w:rsidR="00FA3E6F" w:rsidRPr="00DD4FD1" w:rsidRDefault="003336A4" w:rsidP="00947EAE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1 mln</w:t>
            </w:r>
            <w:r w:rsidR="00052CF1"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 xml:space="preserve"> zł</w:t>
            </w:r>
          </w:p>
        </w:tc>
        <w:tc>
          <w:tcPr>
            <w:tcW w:w="2409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500 tys. zł</w:t>
            </w:r>
          </w:p>
        </w:tc>
        <w:tc>
          <w:tcPr>
            <w:tcW w:w="2552" w:type="dxa"/>
            <w:shd w:val="clear" w:color="auto" w:fill="FFFFFF" w:themeFill="background1"/>
          </w:tcPr>
          <w:p w:rsidR="00FA3E6F" w:rsidRPr="00DD4FD1" w:rsidRDefault="00052CF1" w:rsidP="00947EAE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</w:pPr>
            <w:r w:rsidRPr="00DD4FD1">
              <w:rPr>
                <w:rFonts w:ascii="Times New Roman" w:eastAsia="Times New Roman" w:hAnsi="Times New Roman"/>
                <w:color w:val="000000"/>
                <w:szCs w:val="24"/>
                <w:shd w:val="clear" w:color="auto" w:fill="FFFFFF"/>
                <w:lang w:eastAsia="pl-PL"/>
              </w:rPr>
              <w:t>nie dotyczy</w:t>
            </w:r>
          </w:p>
        </w:tc>
      </w:tr>
    </w:tbl>
    <w:p w:rsidR="0032763E" w:rsidRPr="00FA3E6F" w:rsidRDefault="0032763E" w:rsidP="00FA3E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pl-PL"/>
        </w:rPr>
      </w:pPr>
    </w:p>
    <w:p w:rsidR="00052CF1" w:rsidRPr="00141590" w:rsidRDefault="007776EA" w:rsidP="00947EAE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14159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-29210</wp:posOffset>
                </wp:positionV>
                <wp:extent cx="752475" cy="238125"/>
                <wp:effectExtent l="0" t="0" r="9525" b="952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E59E9E" id="Prostokąt 10" o:spid="_x0000_s1026" style="position:absolute;margin-left:0;margin-top:-2.3pt;width:59.25pt;height:18.75pt;z-index:251668480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  <w:r w:rsidR="00947EAE"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ZGŁASZANIE PROJEKTÓW</w:t>
      </w:r>
    </w:p>
    <w:p w:rsidR="00052CF1" w:rsidRDefault="00052CF1" w:rsidP="007F4CE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 wersji papierowej lub elektronicznej poprzez wy</w: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słanie skanu na adres e-mailowy</w:t>
      </w:r>
      <w:r w:rsidR="003336A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,</w:t>
      </w:r>
    </w:p>
    <w:p w:rsidR="007F4CE5" w:rsidRDefault="007F4CE5" w:rsidP="007F4CE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przy wykorzystaniu określonego formularza zgłoszeniowego</w:t>
      </w:r>
      <w:r w:rsidR="003336A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,</w:t>
      </w:r>
    </w:p>
    <w:p w:rsidR="00947EAE" w:rsidRPr="007F4CE5" w:rsidRDefault="00CE50BF" w:rsidP="007776EA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141590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295275</wp:posOffset>
                </wp:positionV>
                <wp:extent cx="752475" cy="238125"/>
                <wp:effectExtent l="0" t="0" r="9525" b="952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3C95BD" id="Prostokąt 11" o:spid="_x0000_s1026" style="position:absolute;margin-left:0;margin-top:23.25pt;width:59.25pt;height:18.75pt;z-index:2516705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" fillcolor="#bfbfbf [2412]" stroked="f" strokeweight="1pt">
                <w10:wrap anchorx="page"/>
              </v:rect>
            </w:pict>
          </mc:Fallback>
        </mc:AlternateConten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wymagana l</w:t>
      </w:r>
      <w:r w:rsidR="004D47B9" w:rsidRP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iczba osób popierających projekt – 2 </w: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mieszkańców Białegostoku.</w:t>
      </w:r>
    </w:p>
    <w:p w:rsidR="004D47B9" w:rsidRPr="00141590" w:rsidRDefault="00947EAE" w:rsidP="00CE50BF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14159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WERYFIKACJA PROJEKTÓW</w:t>
      </w:r>
    </w:p>
    <w:p w:rsidR="00947EAE" w:rsidRPr="00CE50BF" w:rsidRDefault="004D47B9" w:rsidP="00CE50BF">
      <w:pPr>
        <w:autoSpaceDE w:val="0"/>
        <w:autoSpaceDN w:val="0"/>
        <w:adjustRightInd w:val="0"/>
        <w:spacing w:after="0" w:line="276" w:lineRule="auto"/>
        <w:ind w:left="-76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</w:pPr>
      <w:r w:rsidRPr="004D47B9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3 etapy weryfikacji: ogólna, szczegółowa oraz ostateczna. Weryfikacji ostatecznej dokonuje Ze</w:t>
      </w:r>
      <w:r w:rsidR="007F4CE5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spół ds. Budżetu Obywatelskiego, który przekazuje rekomendacje do akceptacji Prezydenta Miasta Białegostoku.</w:t>
      </w:r>
    </w:p>
    <w:p w:rsidR="00CE50BF" w:rsidRDefault="00CE50BF" w:rsidP="00947EAE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CE50BF" w:rsidRDefault="00CE50BF" w:rsidP="00947EAE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158750</wp:posOffset>
                </wp:positionV>
                <wp:extent cx="752475" cy="238125"/>
                <wp:effectExtent l="0" t="0" r="9525" b="952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B2B901" id="Prostokąt 12" o:spid="_x0000_s1026" style="position:absolute;margin-left:0;margin-top:12.5pt;width:59.25pt;height:18.75pt;z-index:25167257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" fillcolor="#bfbfbf [2412]" stroked="f" strokeweight="1pt">
                <w10:wrap anchorx="page"/>
              </v:rect>
            </w:pict>
          </mc:Fallback>
        </mc:AlternateContent>
      </w:r>
    </w:p>
    <w:p w:rsidR="003F76B5" w:rsidRPr="00141590" w:rsidRDefault="007F4CE5" w:rsidP="00947EAE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ODWOŁANIE</w:t>
      </w:r>
    </w:p>
    <w:p w:rsidR="003F76B5" w:rsidRPr="00902B15" w:rsidRDefault="003F76B5" w:rsidP="00902B1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302A8B">
        <w:rPr>
          <w:rFonts w:ascii="Times New Roman" w:hAnsi="Times New Roman"/>
          <w:sz w:val="24"/>
          <w:szCs w:val="24"/>
        </w:rPr>
        <w:t xml:space="preserve">Projektodawcy przysługuje prawo do złożenia do Prezydenta </w:t>
      </w:r>
      <w:r w:rsidR="00DD5B06">
        <w:rPr>
          <w:rFonts w:ascii="Times New Roman" w:hAnsi="Times New Roman"/>
          <w:sz w:val="24"/>
          <w:szCs w:val="24"/>
        </w:rPr>
        <w:t xml:space="preserve">Miasta Białegostoku </w:t>
      </w:r>
      <w:r w:rsidRPr="00302A8B">
        <w:rPr>
          <w:rFonts w:ascii="Times New Roman" w:hAnsi="Times New Roman"/>
          <w:sz w:val="24"/>
          <w:szCs w:val="24"/>
        </w:rPr>
        <w:t xml:space="preserve">odwołania </w:t>
      </w:r>
      <w:r w:rsidRPr="00302A8B">
        <w:rPr>
          <w:rFonts w:ascii="Times New Roman" w:eastAsia="Times New Roman" w:hAnsi="Times New Roman"/>
          <w:sz w:val="24"/>
          <w:szCs w:val="24"/>
        </w:rPr>
        <w:t>od decyzji o niedopu</w:t>
      </w:r>
      <w:r w:rsidR="004D47B9">
        <w:rPr>
          <w:rFonts w:ascii="Times New Roman" w:eastAsia="Times New Roman" w:hAnsi="Times New Roman"/>
          <w:sz w:val="24"/>
          <w:szCs w:val="24"/>
        </w:rPr>
        <w:t>szczeniu projektu do głosowania w terminie 7 dni od poinformowania.</w:t>
      </w:r>
    </w:p>
    <w:p w:rsidR="00947EAE" w:rsidRPr="00141590" w:rsidRDefault="007776EA" w:rsidP="00947EAE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232410</wp:posOffset>
                </wp:positionV>
                <wp:extent cx="752475" cy="238125"/>
                <wp:effectExtent l="0" t="0" r="9525" b="952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418A4" id="Prostokąt 13" o:spid="_x0000_s1026" style="position:absolute;margin-left:0;margin-top:18.3pt;width:59.25pt;height:18.75pt;z-index:25167462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" fillcolor="#bfbfbf [2412]" stroked="f" strokeweight="1pt">
                <w10:wrap anchorx="page"/>
              </v:rect>
            </w:pict>
          </mc:Fallback>
        </mc:AlternateContent>
      </w:r>
    </w:p>
    <w:p w:rsidR="003F76B5" w:rsidRPr="00141590" w:rsidRDefault="00947EAE" w:rsidP="00947EAE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  <w:r w:rsidRPr="00141590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  <w:t>GŁOSOWANIE</w:t>
      </w:r>
    </w:p>
    <w:p w:rsidR="007F4CE5" w:rsidRDefault="003F76B5" w:rsidP="007F4C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w formie papierowej </w:t>
      </w:r>
      <w:r w:rsidR="004D47B9"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w wyznaczonych pu</w:t>
      </w:r>
      <w:r w:rsidR="0032763E"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nktach oraz mobilnym punkcie do </w:t>
      </w:r>
      <w:r w:rsid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głosowania,</w:t>
      </w:r>
    </w:p>
    <w:p w:rsidR="00D77D13" w:rsidRPr="007F4CE5" w:rsidRDefault="004D47B9" w:rsidP="007F4CE5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w formie</w:t>
      </w:r>
      <w:r w:rsidR="003F76B5"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elektronicznej</w:t>
      </w:r>
      <w:r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poprzez wypełnienie elektronicznego formularza zamieszczonego na miejskiej stronie internetowej</w:t>
      </w:r>
      <w:r w:rsidR="003F76B5" w:rsidRP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.</w:t>
      </w:r>
    </w:p>
    <w:p w:rsidR="005831FF" w:rsidRDefault="007F4CE5" w:rsidP="007776E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986902" wp14:editId="3B015695">
                <wp:simplePos x="0" y="0"/>
                <wp:positionH relativeFrom="page">
                  <wp:align>left</wp:align>
                </wp:positionH>
                <wp:positionV relativeFrom="paragraph">
                  <wp:posOffset>238760</wp:posOffset>
                </wp:positionV>
                <wp:extent cx="752475" cy="238125"/>
                <wp:effectExtent l="0" t="0" r="9525" b="952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185262" id="Prostokąt 4" o:spid="_x0000_s1026" style="position:absolute;margin-left:0;margin-top:18.8pt;width:59.25pt;height:18.75pt;z-index:25167974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" fillcolor="#bfbfbf [2412]" stroked="f" strokeweight="1pt">
                <w10:wrap anchorx="page"/>
              </v:rect>
            </w:pict>
          </mc:Fallback>
        </mc:AlternateContent>
      </w:r>
      <w:r w:rsidR="003F76B5" w:rsidRPr="00302A8B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Maksymalna liczba głosów, które może oddać mies</w:t>
      </w:r>
      <w:r w:rsidR="003F76B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zkaniec na karcie do głosowania – 4.</w:t>
      </w:r>
    </w:p>
    <w:p w:rsidR="007F4CE5" w:rsidRPr="007F4CE5" w:rsidRDefault="007F4CE5" w:rsidP="007776E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  <w:r w:rsidRPr="007F4CE5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  <w:t>USTALENIE WYNIKÓW</w:t>
      </w:r>
    </w:p>
    <w:p w:rsidR="00A00612" w:rsidRPr="004D47B9" w:rsidRDefault="004D47B9" w:rsidP="007776E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D</w:t>
      </w:r>
      <w:r w:rsidRPr="00302A8B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o realizacji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przejdą projekty, które uzyskają</w:t>
      </w:r>
      <w:r w:rsidRPr="00302A8B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kolejno najwi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ększą liczbę </w:t>
      </w:r>
      <w:r w:rsidR="003336A4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ważnych</w:t>
      </w:r>
      <w:r w:rsidR="007F4CE5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</w:t>
      </w:r>
      <w:r w:rsidR="003336A4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głosów</w:t>
      </w:r>
      <w:r w:rsidR="003336A4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br/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na 4 listach rankingowych (osobnych dla każdej kategorii)</w:t>
      </w:r>
      <w:r w:rsidRPr="00302A8B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pl-PL"/>
        </w:rPr>
        <w:t xml:space="preserve">, aż do wyczerpania puli </w:t>
      </w:r>
      <w:r w:rsidRPr="00302A8B">
        <w:rPr>
          <w:rFonts w:ascii="Times New Roman" w:hAnsi="Times New Roman"/>
          <w:sz w:val="24"/>
          <w:szCs w:val="24"/>
          <w:lang w:eastAsia="pl-PL"/>
        </w:rPr>
        <w:t>środków przewidzianych dla posz</w:t>
      </w:r>
      <w:r>
        <w:rPr>
          <w:rFonts w:ascii="Times New Roman" w:hAnsi="Times New Roman"/>
          <w:sz w:val="24"/>
          <w:szCs w:val="24"/>
          <w:lang w:eastAsia="pl-PL"/>
        </w:rPr>
        <w:t>czególnych kategorii projektów.</w:t>
      </w:r>
    </w:p>
    <w:p w:rsidR="00775031" w:rsidRDefault="00DD4FD1" w:rsidP="00A00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margin">
                  <wp:posOffset>-385445</wp:posOffset>
                </wp:positionH>
                <wp:positionV relativeFrom="paragraph">
                  <wp:posOffset>244475</wp:posOffset>
                </wp:positionV>
                <wp:extent cx="6562725" cy="1181100"/>
                <wp:effectExtent l="0" t="0" r="9525" b="0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1811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CE5" w:rsidRDefault="00484B4E" w:rsidP="00F733E1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53D6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PRZEŚLIJ SWOJĄ OPINIĘ NA ADRES </w:t>
                            </w:r>
                            <w:r w:rsidRPr="00053D6B">
                              <w:rPr>
                                <w:rFonts w:ascii="Times New Roman" w:hAnsi="Times New Roman"/>
                                <w:b/>
                                <w:color w:val="C00000"/>
                                <w:sz w:val="24"/>
                                <w:szCs w:val="24"/>
                              </w:rPr>
                              <w:t>cas@um.bialystok.pl</w:t>
                            </w:r>
                            <w:r w:rsidR="007F4CE5" w:rsidRPr="00053D6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lub</w:t>
                            </w:r>
                            <w:r w:rsidR="00053D6B" w:rsidRPr="00053D6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F4CE5" w:rsidRPr="00053D6B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ZAPISZ PONIŻEJ</w:t>
                            </w:r>
                          </w:p>
                          <w:p w:rsidR="00484B4E" w:rsidRPr="00053D6B" w:rsidRDefault="00484B4E" w:rsidP="00DD4F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</w:pPr>
                            <w:r w:rsidRPr="00053D6B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>Uzupełnioną kartę dostarcz oso</w:t>
                            </w:r>
                            <w:r w:rsidR="00F733E1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>biście lub korespondencyjnie</w:t>
                            </w:r>
                            <w:r w:rsidR="00F733E1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br/>
                            </w:r>
                            <w:r w:rsidR="00DD4FD1" w:rsidRPr="00053D6B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 xml:space="preserve">do </w:t>
                            </w:r>
                            <w:r w:rsidRPr="00053D6B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>Centrum Aktywności Społecznej</w:t>
                            </w:r>
                            <w:r w:rsidR="00F733E1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053D6B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>przy ul</w:t>
                            </w:r>
                            <w:r w:rsidR="00F733E1">
                              <w:rPr>
                                <w:rFonts w:ascii="Times New Roman" w:hAnsi="Times New Roman"/>
                                <w:b/>
                                <w:sz w:val="20"/>
                                <w:szCs w:val="24"/>
                              </w:rPr>
                              <w:t>. św. Rocha 3, 15-879 Białystok</w:t>
                            </w:r>
                          </w:p>
                          <w:p w:rsidR="00484B4E" w:rsidRPr="00053D6B" w:rsidRDefault="00484B4E" w:rsidP="00053D6B">
                            <w:pPr>
                              <w:tabs>
                                <w:tab w:val="left" w:pos="990"/>
                              </w:tabs>
                              <w:spacing w:line="276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053D6B">
                              <w:rPr>
                                <w:rFonts w:ascii="Times New Roman" w:hAnsi="Times New Roman"/>
                                <w:b/>
                                <w:sz w:val="24"/>
                                <w:szCs w:val="28"/>
                              </w:rPr>
                              <w:t>W TERMINIE DO: 31.12.2018 r.</w:t>
                            </w:r>
                          </w:p>
                          <w:p w:rsidR="00484B4E" w:rsidRDefault="00484B4E" w:rsidP="00484B4E">
                            <w:pPr>
                              <w:tabs>
                                <w:tab w:val="left" w:pos="990"/>
                              </w:tabs>
                              <w:spacing w:line="276" w:lineRule="auto"/>
                              <w:jc w:val="center"/>
                              <w:rPr>
                                <w:rFonts w:ascii="DaxPro-Medium" w:hAnsi="DaxPro-Medium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30.35pt;margin-top:19.25pt;width:516.75pt;height:9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" fillcolor="#bfbfbf" stroked="f">
                <v:textbox>
                  <w:txbxContent>
                    <w:p w:rsidR="007F4CE5" w:rsidRDefault="00484B4E" w:rsidP="00F733E1">
                      <w:pPr>
                        <w:spacing w:before="120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53D6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PRZEŚLIJ SWOJĄ OPINIĘ NA ADRES </w:t>
                      </w:r>
                      <w:r w:rsidRPr="00053D6B">
                        <w:rPr>
                          <w:rFonts w:ascii="Times New Roman" w:hAnsi="Times New Roman"/>
                          <w:b/>
                          <w:color w:val="C00000"/>
                          <w:sz w:val="24"/>
                          <w:szCs w:val="24"/>
                        </w:rPr>
                        <w:t>cas@um.bialystok.pl</w:t>
                      </w:r>
                      <w:r w:rsidR="007F4CE5" w:rsidRPr="00053D6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lub</w:t>
                      </w:r>
                      <w:r w:rsidR="00053D6B" w:rsidRPr="00053D6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7F4CE5" w:rsidRPr="00053D6B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ZAPISZ PONIŻEJ</w:t>
                      </w:r>
                    </w:p>
                    <w:p w:rsidR="00484B4E" w:rsidRPr="00053D6B" w:rsidRDefault="00484B4E" w:rsidP="00DD4FD1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</w:pPr>
                      <w:r w:rsidRPr="00053D6B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>Uzupełnioną kartę dostarcz oso</w:t>
                      </w:r>
                      <w:r w:rsidR="00F733E1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>biście lub korespondencyjnie</w:t>
                      </w:r>
                      <w:r w:rsidR="00F733E1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br/>
                      </w:r>
                      <w:r w:rsidR="00DD4FD1" w:rsidRPr="00053D6B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 xml:space="preserve">do </w:t>
                      </w:r>
                      <w:r w:rsidRPr="00053D6B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>Centrum Aktywności Społecznej</w:t>
                      </w:r>
                      <w:r w:rsidR="00F733E1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 xml:space="preserve"> </w:t>
                      </w:r>
                      <w:r w:rsidRPr="00053D6B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>przy ul</w:t>
                      </w:r>
                      <w:r w:rsidR="00F733E1">
                        <w:rPr>
                          <w:rFonts w:ascii="Times New Roman" w:hAnsi="Times New Roman"/>
                          <w:b/>
                          <w:sz w:val="20"/>
                          <w:szCs w:val="24"/>
                        </w:rPr>
                        <w:t>. św. Rocha 3, 15-879 Białystok</w:t>
                      </w:r>
                    </w:p>
                    <w:p w:rsidR="00484B4E" w:rsidRPr="00053D6B" w:rsidRDefault="00484B4E" w:rsidP="00053D6B">
                      <w:pPr>
                        <w:tabs>
                          <w:tab w:val="left" w:pos="990"/>
                        </w:tabs>
                        <w:spacing w:line="276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8"/>
                        </w:rPr>
                      </w:pPr>
                      <w:r w:rsidRPr="00053D6B">
                        <w:rPr>
                          <w:rFonts w:ascii="Times New Roman" w:hAnsi="Times New Roman"/>
                          <w:b/>
                          <w:sz w:val="24"/>
                          <w:szCs w:val="28"/>
                        </w:rPr>
                        <w:t>W TERMINIE DO: 31.12.2018 r.</w:t>
                      </w:r>
                    </w:p>
                    <w:p w:rsidR="00484B4E" w:rsidRDefault="00484B4E" w:rsidP="00484B4E">
                      <w:pPr>
                        <w:tabs>
                          <w:tab w:val="left" w:pos="990"/>
                        </w:tabs>
                        <w:spacing w:line="276" w:lineRule="auto"/>
                        <w:jc w:val="center"/>
                        <w:rPr>
                          <w:rFonts w:ascii="DaxPro-Medium" w:hAnsi="DaxPro-Medium"/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D4FD1" w:rsidRDefault="00053D6B" w:rsidP="0077503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pl-PL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AC8905" wp14:editId="3E1186E4">
                <wp:simplePos x="0" y="0"/>
                <wp:positionH relativeFrom="page">
                  <wp:align>left</wp:align>
                </wp:positionH>
                <wp:positionV relativeFrom="paragraph">
                  <wp:posOffset>1480185</wp:posOffset>
                </wp:positionV>
                <wp:extent cx="752475" cy="238125"/>
                <wp:effectExtent l="0" t="0" r="9525" b="952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6C2A61" id="Prostokąt 14" o:spid="_x0000_s1026" style="position:absolute;margin-left:0;margin-top:116.55pt;width:59.25pt;height:18.75pt;z-index:25167667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" fillcolor="#bfbfbf [2412]" stroked="f" strokeweight="1pt">
                <w10:wrap anchorx="page"/>
              </v:rect>
            </w:pict>
          </mc:Fallback>
        </mc:AlternateContent>
      </w:r>
    </w:p>
    <w:p w:rsidR="00775031" w:rsidRPr="00141590" w:rsidRDefault="00775031" w:rsidP="00775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</w:pPr>
      <w:r w:rsidRPr="00141590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pl-PL"/>
        </w:rPr>
        <w:t>PODZIEL SIĘ SWOIMI UWAGAMI:</w:t>
      </w:r>
    </w:p>
    <w:p w:rsidR="00775031" w:rsidRDefault="00775031" w:rsidP="007750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7503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3D6B" w:rsidRDefault="00053D6B" w:rsidP="007750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…………………………………………………………………………………………………</w:t>
      </w:r>
    </w:p>
    <w:p w:rsidR="00E5030E" w:rsidRPr="00775031" w:rsidRDefault="00E5030E" w:rsidP="00E503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…………………………………………………………………………………………………</w:t>
      </w:r>
    </w:p>
    <w:p w:rsidR="00E5030E" w:rsidRPr="00775031" w:rsidRDefault="00E5030E" w:rsidP="007750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…………………………………………………………………………………………………</w:t>
      </w:r>
    </w:p>
    <w:p w:rsidR="00775031" w:rsidRPr="00775031" w:rsidRDefault="00775031" w:rsidP="007750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7503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Dziękujemy za opinię.</w:t>
      </w:r>
    </w:p>
    <w:p w:rsidR="00775031" w:rsidRPr="00775031" w:rsidRDefault="00775031" w:rsidP="00775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165735</wp:posOffset>
                </wp:positionV>
                <wp:extent cx="190500" cy="19050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018DD8" id="Prostokąt 5" o:spid="_x0000_s1026" style="position:absolute;margin-left:-4.85pt;margin-top:13.05pt;width:1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" filled="f" strokecolor="#7f7f7f [1612]" strokeweight="1pt"/>
            </w:pict>
          </mc:Fallback>
        </mc:AlternateContent>
      </w:r>
    </w:p>
    <w:p w:rsidR="00775031" w:rsidRPr="00775031" w:rsidRDefault="0030079E" w:rsidP="00300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     </w:t>
      </w:r>
      <w:r w:rsidR="00775031" w:rsidRPr="0077503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Jestem mieszkańcem miasta Białystok </w:t>
      </w:r>
      <w:r w:rsidR="00775031" w:rsidRPr="00775031">
        <w:rPr>
          <w:rFonts w:ascii="Times New Roman" w:eastAsia="Times New Roman" w:hAnsi="Times New Roman"/>
          <w:i/>
          <w:sz w:val="24"/>
          <w:szCs w:val="24"/>
          <w:shd w:val="clear" w:color="auto" w:fill="FFFFFF"/>
          <w:lang w:eastAsia="pl-PL"/>
        </w:rPr>
        <w:t>(wstaw znak X)</w:t>
      </w:r>
    </w:p>
    <w:p w:rsidR="00775031" w:rsidRDefault="00775031" w:rsidP="00775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</w:p>
    <w:p w:rsidR="00775031" w:rsidRDefault="00775031" w:rsidP="00775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7503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Dane wnioskodawcy:</w:t>
      </w:r>
    </w:p>
    <w:p w:rsidR="00775031" w:rsidRPr="00775031" w:rsidRDefault="00775031" w:rsidP="00775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</w:p>
    <w:p w:rsidR="00775031" w:rsidRPr="00775031" w:rsidRDefault="00775031" w:rsidP="007750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</w:pPr>
      <w:r w:rsidRPr="0077503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……………………………………………………………….</w:t>
      </w:r>
    </w:p>
    <w:p w:rsidR="00FB5BBC" w:rsidRDefault="00775031" w:rsidP="00775031">
      <w:pPr>
        <w:autoSpaceDE w:val="0"/>
        <w:autoSpaceDN w:val="0"/>
        <w:adjustRightInd w:val="0"/>
        <w:spacing w:after="0" w:line="240" w:lineRule="auto"/>
        <w:jc w:val="both"/>
      </w:pPr>
      <w:r w:rsidRPr="0077503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(data i czytelny podpis osoby zgłaszającej opinię)</w:t>
      </w:r>
    </w:p>
    <w:sectPr w:rsidR="00FB5BBC" w:rsidSect="007776EA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axPro-Medium">
    <w:panose1 w:val="02000506060000020004"/>
    <w:charset w:val="00"/>
    <w:family w:val="modern"/>
    <w:notTrueType/>
    <w:pitch w:val="variable"/>
    <w:sig w:usb0="A00002BF" w:usb1="4000247B" w:usb2="00000000" w:usb3="00000000" w:csb0="00000097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C0E52"/>
    <w:multiLevelType w:val="hybridMultilevel"/>
    <w:tmpl w:val="1242E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8665D"/>
    <w:multiLevelType w:val="hybridMultilevel"/>
    <w:tmpl w:val="5F50D8FC"/>
    <w:lvl w:ilvl="0" w:tplc="CD688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36BE9"/>
    <w:multiLevelType w:val="hybridMultilevel"/>
    <w:tmpl w:val="408A5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2EF"/>
    <w:multiLevelType w:val="hybridMultilevel"/>
    <w:tmpl w:val="6CA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F2FAE"/>
    <w:multiLevelType w:val="hybridMultilevel"/>
    <w:tmpl w:val="C354E6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00D6A"/>
    <w:multiLevelType w:val="hybridMultilevel"/>
    <w:tmpl w:val="DA50B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41463"/>
    <w:multiLevelType w:val="hybridMultilevel"/>
    <w:tmpl w:val="409638E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90A27"/>
    <w:multiLevelType w:val="hybridMultilevel"/>
    <w:tmpl w:val="3F3EB00A"/>
    <w:lvl w:ilvl="0" w:tplc="1A407B4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D25EA"/>
    <w:multiLevelType w:val="hybridMultilevel"/>
    <w:tmpl w:val="AF8892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22D8F"/>
    <w:multiLevelType w:val="hybridMultilevel"/>
    <w:tmpl w:val="FBF6CB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BC7ACF"/>
    <w:multiLevelType w:val="hybridMultilevel"/>
    <w:tmpl w:val="2556CED2"/>
    <w:lvl w:ilvl="0" w:tplc="D4B47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061294"/>
    <w:multiLevelType w:val="hybridMultilevel"/>
    <w:tmpl w:val="D4EA9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77ACF"/>
    <w:multiLevelType w:val="hybridMultilevel"/>
    <w:tmpl w:val="CDE8B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FB0FD7"/>
    <w:multiLevelType w:val="hybridMultilevel"/>
    <w:tmpl w:val="42AE9F2C"/>
    <w:lvl w:ilvl="0" w:tplc="D4B47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C161F"/>
    <w:multiLevelType w:val="hybridMultilevel"/>
    <w:tmpl w:val="D0746B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13"/>
  </w:num>
  <w:num w:numId="6">
    <w:abstractNumId w:val="6"/>
  </w:num>
  <w:num w:numId="7">
    <w:abstractNumId w:val="4"/>
  </w:num>
  <w:num w:numId="8">
    <w:abstractNumId w:val="2"/>
  </w:num>
  <w:num w:numId="9">
    <w:abstractNumId w:val="0"/>
  </w:num>
  <w:num w:numId="10">
    <w:abstractNumId w:val="5"/>
  </w:num>
  <w:num w:numId="11">
    <w:abstractNumId w:val="12"/>
  </w:num>
  <w:num w:numId="12">
    <w:abstractNumId w:val="7"/>
  </w:num>
  <w:num w:numId="13">
    <w:abstractNumId w:val="9"/>
  </w:num>
  <w:num w:numId="14">
    <w:abstractNumId w:val="11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57"/>
    <w:rsid w:val="00052CF1"/>
    <w:rsid w:val="00053D6B"/>
    <w:rsid w:val="00105315"/>
    <w:rsid w:val="00141590"/>
    <w:rsid w:val="0017675F"/>
    <w:rsid w:val="002E51D7"/>
    <w:rsid w:val="0030079E"/>
    <w:rsid w:val="0032763E"/>
    <w:rsid w:val="003336A4"/>
    <w:rsid w:val="003B231B"/>
    <w:rsid w:val="003F76B5"/>
    <w:rsid w:val="00484B4E"/>
    <w:rsid w:val="00486C4F"/>
    <w:rsid w:val="004D47B9"/>
    <w:rsid w:val="00523DFA"/>
    <w:rsid w:val="005831FF"/>
    <w:rsid w:val="005C27AF"/>
    <w:rsid w:val="0066616B"/>
    <w:rsid w:val="00693C03"/>
    <w:rsid w:val="00775031"/>
    <w:rsid w:val="007776EA"/>
    <w:rsid w:val="007F4CE5"/>
    <w:rsid w:val="00844480"/>
    <w:rsid w:val="008643B3"/>
    <w:rsid w:val="00902B15"/>
    <w:rsid w:val="00947EAE"/>
    <w:rsid w:val="009921EA"/>
    <w:rsid w:val="00A00612"/>
    <w:rsid w:val="00A1515E"/>
    <w:rsid w:val="00B32E57"/>
    <w:rsid w:val="00B67870"/>
    <w:rsid w:val="00CE50BF"/>
    <w:rsid w:val="00D77D13"/>
    <w:rsid w:val="00DD4FD1"/>
    <w:rsid w:val="00DD5B06"/>
    <w:rsid w:val="00E42D1D"/>
    <w:rsid w:val="00E5030E"/>
    <w:rsid w:val="00E90B14"/>
    <w:rsid w:val="00EF3960"/>
    <w:rsid w:val="00F2557E"/>
    <w:rsid w:val="00F372C9"/>
    <w:rsid w:val="00F477A9"/>
    <w:rsid w:val="00F60349"/>
    <w:rsid w:val="00F733E1"/>
    <w:rsid w:val="00FA3E6F"/>
    <w:rsid w:val="00FB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9429C"/>
  <w15:chartTrackingRefBased/>
  <w15:docId w15:val="{7ED2C40E-D4FA-4BAE-B562-20FAD1DC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E5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557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E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E6F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A3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B6787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odstawowy">
    <w:name w:val="Body Text"/>
    <w:basedOn w:val="Normalny"/>
    <w:link w:val="TekstpodstawowyZnak"/>
    <w:rsid w:val="00484B4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84B4E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11</cp:revision>
  <cp:lastPrinted>2018-12-17T07:22:00Z</cp:lastPrinted>
  <dcterms:created xsi:type="dcterms:W3CDTF">2018-12-14T14:52:00Z</dcterms:created>
  <dcterms:modified xsi:type="dcterms:W3CDTF">2018-12-18T08:26:00Z</dcterms:modified>
</cp:coreProperties>
</file>