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8EC" w:rsidRDefault="00BD38EC" w:rsidP="00BD38EC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REKOMENDACJA DLA KANDYDATA NA CZŁONKA BIAŁOSTOCKIEJ RADY DZIAŁALNOŚCI POŻYTKU PUBLICZNEGO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Niniejszym rekomenduję/</w:t>
      </w:r>
      <w:proofErr w:type="spellStart"/>
      <w:r>
        <w:rPr>
          <w:color w:val="000000"/>
          <w:u w:color="000000"/>
        </w:rPr>
        <w:t>emy</w:t>
      </w:r>
      <w:proofErr w:type="spellEnd"/>
      <w:r>
        <w:rPr>
          <w:color w:val="000000"/>
          <w:u w:color="000000"/>
        </w:rPr>
        <w:t>: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Pana/Panią ……………………………...................................................................……………..………………….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na kandydata na członka Białostockiej Rady Działalności Pożytku Publicznego.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Uzasadnienie rekomendacji: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....................................................................................................................................................................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....................................................................................................................................................................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....................................................................................................................................................................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....................................................................................................................................................................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Nazwa organizacji: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……………………....………………………………………………...............…………………………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Adres, telefon, e-mail, nr KRS lub nr innego dokumentu wraz z nazwą właściwego rejestru: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……………………....………………………………………...............…………………………………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Jednocześnie oświadczam/y, że podmiot prowadzi działalność na terenie Miasta Białystok.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:rsidR="00BD38EC" w:rsidRDefault="00BD38EC" w:rsidP="00343C3F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</w:rPr>
        <w:t xml:space="preserve">....................................................................                      </w:t>
      </w:r>
      <w:r w:rsidR="00343C3F">
        <w:rPr>
          <w:color w:val="000000"/>
          <w:u w:color="000000"/>
        </w:rPr>
        <w:tab/>
      </w:r>
      <w:r>
        <w:rPr>
          <w:color w:val="000000"/>
          <w:u w:color="000000"/>
        </w:rPr>
        <w:t>....................................................................</w:t>
      </w:r>
    </w:p>
    <w:p w:rsidR="00BD38EC" w:rsidRDefault="00BD38EC" w:rsidP="00BD38EC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(pieczęć)                                                                       (miejscowość, data)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:rsidR="00BD38EC" w:rsidRDefault="00BD38EC" w:rsidP="00BD38E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:rsidR="00BD38EC" w:rsidRDefault="00BD38EC" w:rsidP="00BD38EC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</w:t>
      </w:r>
      <w:bookmarkStart w:id="0" w:name="_GoBack"/>
      <w:bookmarkEnd w:id="0"/>
    </w:p>
    <w:p w:rsidR="00995FA4" w:rsidRDefault="00BD38EC" w:rsidP="00BD38EC">
      <w:pPr>
        <w:jc w:val="center"/>
      </w:pPr>
      <w:r>
        <w:rPr>
          <w:color w:val="000000"/>
          <w:u w:color="000000"/>
        </w:rPr>
        <w:t>(podpis/y osoby lub osób uprawnionych do reprezentacji)</w:t>
      </w:r>
    </w:p>
    <w:sectPr w:rsidR="00995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8EC"/>
    <w:rsid w:val="00343C3F"/>
    <w:rsid w:val="00995FA4"/>
    <w:rsid w:val="00BD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D4E07F-D74B-4441-B3B2-62D0125F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38EC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3C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3C3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Niewiarowska</dc:creator>
  <cp:keywords/>
  <dc:description/>
  <cp:lastModifiedBy>Izabela Niewiarowska</cp:lastModifiedBy>
  <cp:revision>2</cp:revision>
  <cp:lastPrinted>2019-06-25T07:18:00Z</cp:lastPrinted>
  <dcterms:created xsi:type="dcterms:W3CDTF">2019-06-25T06:30:00Z</dcterms:created>
  <dcterms:modified xsi:type="dcterms:W3CDTF">2019-06-25T07:20:00Z</dcterms:modified>
</cp:coreProperties>
</file>